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FF6F2A" w:rsidP="00FF6F2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69DB956C" wp14:editId="2800359D">
            <wp:simplePos x="0" y="0"/>
            <wp:positionH relativeFrom="margin">
              <wp:align>left</wp:align>
            </wp:positionH>
            <wp:positionV relativeFrom="margin">
              <wp:posOffset>-427355</wp:posOffset>
            </wp:positionV>
            <wp:extent cx="2095500" cy="923925"/>
            <wp:effectExtent l="0" t="0" r="0" b="9525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0375E" w:rsidRPr="0070375E">
        <w:rPr>
          <w:b/>
          <w:sz w:val="20"/>
          <w:szCs w:val="20"/>
        </w:rPr>
        <w:t xml:space="preserve">    RELACION DE ÓRDENES DE COMPRAS POR DEBAJO DEL UMBRAL</w:t>
      </w:r>
    </w:p>
    <w:p w:rsidR="00F93062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="001F3F2F">
        <w:rPr>
          <w:b/>
          <w:sz w:val="20"/>
          <w:szCs w:val="20"/>
        </w:rPr>
        <w:t xml:space="preserve">CORRESPONDIENTE AL MES </w:t>
      </w:r>
      <w:r w:rsidR="00450B8F">
        <w:rPr>
          <w:b/>
          <w:sz w:val="20"/>
          <w:szCs w:val="20"/>
        </w:rPr>
        <w:t>AGOSTO</w:t>
      </w:r>
      <w:r w:rsidR="007F6BE7">
        <w:rPr>
          <w:b/>
          <w:sz w:val="20"/>
          <w:szCs w:val="20"/>
        </w:rPr>
        <w:t>, 2022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686"/>
        <w:gridCol w:w="2551"/>
        <w:gridCol w:w="3119"/>
        <w:gridCol w:w="1417"/>
        <w:gridCol w:w="2268"/>
      </w:tblGrid>
      <w:tr w:rsidR="004F10D4" w:rsidRPr="004F19FF" w:rsidTr="00450B8F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86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6E036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551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119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7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2268" w:type="dxa"/>
          </w:tcPr>
          <w:p w:rsidR="00C600AB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ORDEN DE COMPRAS</w:t>
            </w:r>
          </w:p>
          <w:p w:rsidR="000F6D24" w:rsidRPr="003D36F9" w:rsidRDefault="000F6D24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</w:t>
            </w:r>
          </w:p>
        </w:tc>
      </w:tr>
      <w:tr w:rsidR="00344164" w:rsidRPr="000E7E16" w:rsidTr="00450B8F">
        <w:trPr>
          <w:trHeight w:val="249"/>
          <w:jc w:val="center"/>
        </w:trPr>
        <w:tc>
          <w:tcPr>
            <w:tcW w:w="562" w:type="dxa"/>
            <w:vAlign w:val="center"/>
          </w:tcPr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44164" w:rsidRDefault="00344164" w:rsidP="00121D59">
            <w:pPr>
              <w:jc w:val="center"/>
            </w:pPr>
          </w:p>
          <w:p w:rsidR="00344164" w:rsidRPr="00456D1A" w:rsidRDefault="00344164" w:rsidP="00121D59">
            <w:pPr>
              <w:jc w:val="center"/>
            </w:pPr>
            <w:r w:rsidRPr="00456D1A">
              <w:t>03-08-22</w:t>
            </w:r>
          </w:p>
        </w:tc>
        <w:tc>
          <w:tcPr>
            <w:tcW w:w="3686" w:type="dxa"/>
            <w:vAlign w:val="center"/>
          </w:tcPr>
          <w:p w:rsidR="00344164" w:rsidRDefault="00344164" w:rsidP="00121D59">
            <w:pPr>
              <w:jc w:val="center"/>
            </w:pPr>
          </w:p>
          <w:p w:rsidR="00344164" w:rsidRPr="005C4D1E" w:rsidRDefault="00344164" w:rsidP="00121D59">
            <w:pPr>
              <w:jc w:val="center"/>
            </w:pPr>
            <w:r w:rsidRPr="005C4D1E">
              <w:t>JARDIN BOTANICO-UC-CD-2022-0070</w:t>
            </w:r>
          </w:p>
        </w:tc>
        <w:tc>
          <w:tcPr>
            <w:tcW w:w="2551" w:type="dxa"/>
            <w:vAlign w:val="center"/>
          </w:tcPr>
          <w:p w:rsidR="00344164" w:rsidRDefault="00344164" w:rsidP="00121D59">
            <w:pPr>
              <w:jc w:val="center"/>
            </w:pPr>
          </w:p>
          <w:p w:rsidR="00344164" w:rsidRPr="006375A8" w:rsidRDefault="00344164" w:rsidP="00121D59">
            <w:pPr>
              <w:jc w:val="center"/>
            </w:pPr>
            <w:r w:rsidRPr="006375A8">
              <w:t>Desierto</w:t>
            </w:r>
          </w:p>
        </w:tc>
        <w:tc>
          <w:tcPr>
            <w:tcW w:w="3119" w:type="dxa"/>
            <w:vAlign w:val="center"/>
          </w:tcPr>
          <w:p w:rsidR="00344164" w:rsidRPr="00AA6D13" w:rsidRDefault="00344164" w:rsidP="00121D59">
            <w:pPr>
              <w:jc w:val="both"/>
            </w:pPr>
            <w:r w:rsidRPr="00AA6D13">
              <w:t>Relanzado por 2da vez, para contratación de servicio de estudio microbiológico a ser realizado en la Biblioteca Especializada de este Jardín Botánico Nacional.</w:t>
            </w:r>
          </w:p>
        </w:tc>
        <w:tc>
          <w:tcPr>
            <w:tcW w:w="1417" w:type="dxa"/>
            <w:vAlign w:val="center"/>
          </w:tcPr>
          <w:p w:rsidR="00344164" w:rsidRPr="004A05F6" w:rsidRDefault="00344164" w:rsidP="00121D59">
            <w:pPr>
              <w:jc w:val="right"/>
            </w:pPr>
            <w:r w:rsidRPr="004A05F6">
              <w:t>Desierto</w:t>
            </w:r>
          </w:p>
        </w:tc>
        <w:tc>
          <w:tcPr>
            <w:tcW w:w="2268" w:type="dxa"/>
            <w:vAlign w:val="center"/>
          </w:tcPr>
          <w:p w:rsidR="00344164" w:rsidRPr="000E7E16" w:rsidRDefault="00344164" w:rsidP="003441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344164" w:rsidRPr="000E7E16" w:rsidRDefault="00344164" w:rsidP="0034416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26A6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00000000</w:t>
            </w:r>
          </w:p>
        </w:tc>
      </w:tr>
      <w:tr w:rsidR="00344164" w:rsidRPr="004F19FF" w:rsidTr="00450B8F">
        <w:trPr>
          <w:trHeight w:val="408"/>
          <w:jc w:val="center"/>
        </w:trPr>
        <w:tc>
          <w:tcPr>
            <w:tcW w:w="562" w:type="dxa"/>
            <w:vAlign w:val="center"/>
          </w:tcPr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344164" w:rsidRPr="004F19FF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44164" w:rsidRPr="00456D1A" w:rsidRDefault="00344164" w:rsidP="00121D59">
            <w:pPr>
              <w:jc w:val="center"/>
            </w:pPr>
            <w:r w:rsidRPr="00456D1A">
              <w:t>04-08-22</w:t>
            </w:r>
          </w:p>
        </w:tc>
        <w:tc>
          <w:tcPr>
            <w:tcW w:w="3686" w:type="dxa"/>
            <w:vAlign w:val="center"/>
          </w:tcPr>
          <w:p w:rsidR="00344164" w:rsidRPr="005C4D1E" w:rsidRDefault="00344164" w:rsidP="00121D59">
            <w:pPr>
              <w:jc w:val="center"/>
            </w:pPr>
            <w:r w:rsidRPr="005C4D1E">
              <w:t>JARDIN BOTANICO-UC-CD-2022-0072</w:t>
            </w:r>
          </w:p>
        </w:tc>
        <w:tc>
          <w:tcPr>
            <w:tcW w:w="2551" w:type="dxa"/>
            <w:vAlign w:val="center"/>
          </w:tcPr>
          <w:p w:rsidR="00344164" w:rsidRPr="006375A8" w:rsidRDefault="00344164" w:rsidP="00121D59">
            <w:pPr>
              <w:jc w:val="center"/>
            </w:pPr>
            <w:r w:rsidRPr="006375A8">
              <w:t>QE Suplidores, SRL y Ghanem, SRL</w:t>
            </w:r>
          </w:p>
        </w:tc>
        <w:tc>
          <w:tcPr>
            <w:tcW w:w="3119" w:type="dxa"/>
            <w:vAlign w:val="center"/>
          </w:tcPr>
          <w:p w:rsidR="00344164" w:rsidRPr="00AA6D13" w:rsidRDefault="00344164" w:rsidP="00121D59">
            <w:pPr>
              <w:jc w:val="both"/>
            </w:pPr>
            <w:r w:rsidRPr="00AA6D13">
              <w:t>Adquisición de kits escolares y paquetes de dulces para campamento el Guanito Verde, para suministrar a los hijos de los empleados del Jardín Botánico Nacional.</w:t>
            </w:r>
          </w:p>
        </w:tc>
        <w:tc>
          <w:tcPr>
            <w:tcW w:w="1417" w:type="dxa"/>
            <w:vAlign w:val="center"/>
          </w:tcPr>
          <w:p w:rsidR="00344164" w:rsidRPr="004A05F6" w:rsidRDefault="00344164" w:rsidP="00121D59">
            <w:pPr>
              <w:jc w:val="right"/>
            </w:pPr>
            <w:r w:rsidRPr="004A05F6">
              <w:t>115,605.00</w:t>
            </w:r>
          </w:p>
        </w:tc>
        <w:tc>
          <w:tcPr>
            <w:tcW w:w="2268" w:type="dxa"/>
            <w:vAlign w:val="center"/>
          </w:tcPr>
          <w:p w:rsidR="00344164" w:rsidRPr="00373461" w:rsidRDefault="00344164" w:rsidP="00344164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44164" w:rsidRPr="00373461" w:rsidRDefault="00C9350B" w:rsidP="00C9350B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350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109</w:t>
            </w:r>
            <w:r w:rsidRPr="00C9350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  <w:r w:rsidRPr="00C9350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44164" w:rsidRPr="004F19FF" w:rsidTr="00450B8F">
        <w:trPr>
          <w:trHeight w:val="184"/>
          <w:jc w:val="center"/>
        </w:trPr>
        <w:tc>
          <w:tcPr>
            <w:tcW w:w="562" w:type="dxa"/>
            <w:vAlign w:val="center"/>
          </w:tcPr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344164" w:rsidRPr="00456D1A" w:rsidRDefault="00344164" w:rsidP="00121D59">
            <w:pPr>
              <w:jc w:val="center"/>
            </w:pPr>
            <w:r w:rsidRPr="00456D1A">
              <w:t>04-08-22</w:t>
            </w:r>
          </w:p>
        </w:tc>
        <w:tc>
          <w:tcPr>
            <w:tcW w:w="3686" w:type="dxa"/>
            <w:vAlign w:val="center"/>
          </w:tcPr>
          <w:p w:rsidR="00344164" w:rsidRPr="005C4D1E" w:rsidRDefault="00344164" w:rsidP="00121D59">
            <w:pPr>
              <w:jc w:val="center"/>
            </w:pPr>
            <w:r w:rsidRPr="005C4D1E">
              <w:t>JARDIN BOTANICO-UC-CD-2022-0071</w:t>
            </w:r>
          </w:p>
        </w:tc>
        <w:tc>
          <w:tcPr>
            <w:tcW w:w="2551" w:type="dxa"/>
            <w:vAlign w:val="center"/>
          </w:tcPr>
          <w:p w:rsidR="00344164" w:rsidRPr="006375A8" w:rsidRDefault="00344164" w:rsidP="00121D59">
            <w:pPr>
              <w:jc w:val="center"/>
            </w:pPr>
            <w:r w:rsidRPr="006375A8">
              <w:t>Bonchecitos, SRL</w:t>
            </w:r>
          </w:p>
        </w:tc>
        <w:tc>
          <w:tcPr>
            <w:tcW w:w="3119" w:type="dxa"/>
            <w:vAlign w:val="center"/>
          </w:tcPr>
          <w:p w:rsidR="00344164" w:rsidRPr="00AA6D13" w:rsidRDefault="00344164" w:rsidP="00121D59">
            <w:pPr>
              <w:jc w:val="both"/>
            </w:pPr>
            <w:r w:rsidRPr="00AA6D13">
              <w:t>Contratación de empresa de animación para show de payasos y pinta caritas, para el campamento el Guanito Verde, a ser efectuado el 19 de agosto 2022 en las instalaciones del Jardín Botánico Nacional.</w:t>
            </w:r>
          </w:p>
        </w:tc>
        <w:tc>
          <w:tcPr>
            <w:tcW w:w="1417" w:type="dxa"/>
            <w:vAlign w:val="center"/>
          </w:tcPr>
          <w:p w:rsidR="00344164" w:rsidRPr="004A05F6" w:rsidRDefault="00344164" w:rsidP="00121D59">
            <w:pPr>
              <w:jc w:val="right"/>
            </w:pPr>
            <w:r w:rsidRPr="004A05F6">
              <w:t>21,830.00</w:t>
            </w:r>
          </w:p>
        </w:tc>
        <w:tc>
          <w:tcPr>
            <w:tcW w:w="2268" w:type="dxa"/>
            <w:vAlign w:val="center"/>
          </w:tcPr>
          <w:p w:rsidR="00344164" w:rsidRPr="00373461" w:rsidRDefault="00344164" w:rsidP="00344164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44164" w:rsidRPr="00373461" w:rsidRDefault="00C9350B" w:rsidP="00C9350B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112</w:t>
            </w:r>
          </w:p>
        </w:tc>
      </w:tr>
      <w:tr w:rsidR="00344164" w:rsidRPr="004F19FF" w:rsidTr="00450B8F">
        <w:trPr>
          <w:trHeight w:val="263"/>
          <w:jc w:val="center"/>
        </w:trPr>
        <w:tc>
          <w:tcPr>
            <w:tcW w:w="562" w:type="dxa"/>
            <w:vAlign w:val="center"/>
          </w:tcPr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 w:rsidR="00344164" w:rsidRPr="00456D1A" w:rsidRDefault="00344164" w:rsidP="00121D59">
            <w:pPr>
              <w:jc w:val="center"/>
            </w:pPr>
            <w:r w:rsidRPr="00456D1A">
              <w:t>11-08-22</w:t>
            </w:r>
          </w:p>
        </w:tc>
        <w:tc>
          <w:tcPr>
            <w:tcW w:w="3686" w:type="dxa"/>
            <w:vAlign w:val="center"/>
          </w:tcPr>
          <w:p w:rsidR="00344164" w:rsidRPr="005C4D1E" w:rsidRDefault="00344164" w:rsidP="00121D59">
            <w:pPr>
              <w:jc w:val="center"/>
            </w:pPr>
            <w:r w:rsidRPr="005C4D1E">
              <w:t>JARDIN BOTANICO-UC-CD-2022-0073</w:t>
            </w:r>
          </w:p>
        </w:tc>
        <w:tc>
          <w:tcPr>
            <w:tcW w:w="2551" w:type="dxa"/>
            <w:vAlign w:val="center"/>
          </w:tcPr>
          <w:p w:rsidR="00344164" w:rsidRPr="006375A8" w:rsidRDefault="00344164" w:rsidP="00121D59">
            <w:pPr>
              <w:jc w:val="center"/>
            </w:pPr>
            <w:r w:rsidRPr="006375A8">
              <w:t>Francisca Margarita Céspedes Lora</w:t>
            </w:r>
          </w:p>
        </w:tc>
        <w:tc>
          <w:tcPr>
            <w:tcW w:w="3119" w:type="dxa"/>
            <w:vAlign w:val="center"/>
          </w:tcPr>
          <w:p w:rsidR="00344164" w:rsidRPr="00AA6D13" w:rsidRDefault="00344164" w:rsidP="00121D59">
            <w:pPr>
              <w:jc w:val="both"/>
            </w:pPr>
            <w:r w:rsidRPr="00AA6D13">
              <w:t>Servicios legales para apertura de ofertas técnicas y económicas de proceso de Compras y Contrataciones Públicas, relanzado para manejo de las redes sociales de la institución.</w:t>
            </w:r>
          </w:p>
        </w:tc>
        <w:tc>
          <w:tcPr>
            <w:tcW w:w="1417" w:type="dxa"/>
            <w:vAlign w:val="center"/>
          </w:tcPr>
          <w:p w:rsidR="00344164" w:rsidRPr="004A05F6" w:rsidRDefault="00344164" w:rsidP="00121D59">
            <w:pPr>
              <w:jc w:val="right"/>
            </w:pPr>
            <w:r w:rsidRPr="004A05F6">
              <w:t>29,500.00</w:t>
            </w:r>
          </w:p>
        </w:tc>
        <w:tc>
          <w:tcPr>
            <w:tcW w:w="2268" w:type="dxa"/>
            <w:vAlign w:val="center"/>
          </w:tcPr>
          <w:p w:rsidR="00344164" w:rsidRPr="00373461" w:rsidRDefault="00344164" w:rsidP="00344164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44164" w:rsidRPr="00373461" w:rsidRDefault="00344164" w:rsidP="00450B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</w:t>
            </w:r>
            <w:r w:rsidR="00450B8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119</w:t>
            </w:r>
          </w:p>
        </w:tc>
      </w:tr>
      <w:tr w:rsidR="00344164" w:rsidRPr="004F19FF" w:rsidTr="00450B8F">
        <w:trPr>
          <w:trHeight w:val="257"/>
          <w:jc w:val="center"/>
        </w:trPr>
        <w:tc>
          <w:tcPr>
            <w:tcW w:w="562" w:type="dxa"/>
            <w:vAlign w:val="center"/>
          </w:tcPr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vAlign w:val="center"/>
          </w:tcPr>
          <w:p w:rsidR="00344164" w:rsidRPr="00456D1A" w:rsidRDefault="00344164" w:rsidP="00121D59">
            <w:pPr>
              <w:jc w:val="center"/>
            </w:pPr>
            <w:r w:rsidRPr="00456D1A">
              <w:t>15-08-22</w:t>
            </w:r>
          </w:p>
        </w:tc>
        <w:tc>
          <w:tcPr>
            <w:tcW w:w="3686" w:type="dxa"/>
            <w:vAlign w:val="center"/>
          </w:tcPr>
          <w:p w:rsidR="00344164" w:rsidRPr="005C4D1E" w:rsidRDefault="00344164" w:rsidP="00121D59">
            <w:pPr>
              <w:jc w:val="center"/>
            </w:pPr>
            <w:r w:rsidRPr="005C4D1E">
              <w:t>JARDIN BOTANICO-UC-CD-2022-0074</w:t>
            </w:r>
          </w:p>
        </w:tc>
        <w:tc>
          <w:tcPr>
            <w:tcW w:w="2551" w:type="dxa"/>
            <w:vAlign w:val="center"/>
          </w:tcPr>
          <w:p w:rsidR="00344164" w:rsidRPr="006375A8" w:rsidRDefault="00344164" w:rsidP="00121D59">
            <w:pPr>
              <w:jc w:val="center"/>
            </w:pPr>
            <w:r w:rsidRPr="006375A8">
              <w:t>Soluciones Tecnologicas Integrales JBRM, SRL y HCJ, Logistics, SRL</w:t>
            </w:r>
          </w:p>
        </w:tc>
        <w:tc>
          <w:tcPr>
            <w:tcW w:w="3119" w:type="dxa"/>
            <w:vAlign w:val="center"/>
          </w:tcPr>
          <w:p w:rsidR="00344164" w:rsidRPr="00AA6D13" w:rsidRDefault="00344164" w:rsidP="00121D59">
            <w:pPr>
              <w:jc w:val="both"/>
            </w:pPr>
            <w:r w:rsidRPr="00AA6D13">
              <w:t>Adquisición de piezas para la impresora Xerox del área administrativa y otros artículos a ser utilizadas en las diferentes áreas de la institución.</w:t>
            </w:r>
          </w:p>
        </w:tc>
        <w:tc>
          <w:tcPr>
            <w:tcW w:w="1417" w:type="dxa"/>
            <w:vAlign w:val="center"/>
          </w:tcPr>
          <w:p w:rsidR="00344164" w:rsidRPr="004A05F6" w:rsidRDefault="00344164" w:rsidP="00121D59">
            <w:pPr>
              <w:jc w:val="right"/>
            </w:pPr>
            <w:r w:rsidRPr="004A05F6">
              <w:t>88,428.00</w:t>
            </w:r>
          </w:p>
        </w:tc>
        <w:tc>
          <w:tcPr>
            <w:tcW w:w="2268" w:type="dxa"/>
            <w:vAlign w:val="center"/>
          </w:tcPr>
          <w:p w:rsidR="00344164" w:rsidRPr="00373461" w:rsidRDefault="00344164" w:rsidP="00450B8F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46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</w:t>
            </w:r>
            <w:r w:rsidR="00450B8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120,121</w:t>
            </w:r>
          </w:p>
        </w:tc>
      </w:tr>
      <w:tr w:rsidR="00344164" w:rsidRPr="004F19FF" w:rsidTr="00450B8F">
        <w:trPr>
          <w:trHeight w:val="263"/>
          <w:jc w:val="center"/>
        </w:trPr>
        <w:tc>
          <w:tcPr>
            <w:tcW w:w="562" w:type="dxa"/>
            <w:vAlign w:val="center"/>
          </w:tcPr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:rsidR="00344164" w:rsidRPr="00456D1A" w:rsidRDefault="00344164" w:rsidP="00121D59">
            <w:pPr>
              <w:jc w:val="center"/>
            </w:pPr>
            <w:r w:rsidRPr="00456D1A">
              <w:t>18-08-22</w:t>
            </w:r>
          </w:p>
        </w:tc>
        <w:tc>
          <w:tcPr>
            <w:tcW w:w="3686" w:type="dxa"/>
            <w:vAlign w:val="center"/>
          </w:tcPr>
          <w:p w:rsidR="00344164" w:rsidRPr="005C4D1E" w:rsidRDefault="00344164" w:rsidP="00121D59">
            <w:pPr>
              <w:jc w:val="center"/>
            </w:pPr>
            <w:r w:rsidRPr="005C4D1E">
              <w:t>JARDIN BOTANICO-UC-CD-2022-0075</w:t>
            </w:r>
          </w:p>
        </w:tc>
        <w:tc>
          <w:tcPr>
            <w:tcW w:w="2551" w:type="dxa"/>
            <w:vAlign w:val="center"/>
          </w:tcPr>
          <w:p w:rsidR="00344164" w:rsidRPr="006375A8" w:rsidRDefault="00344164" w:rsidP="00121D59">
            <w:pPr>
              <w:jc w:val="center"/>
            </w:pPr>
            <w:r w:rsidRPr="006375A8">
              <w:t>Laboratorio, Repuestos y Servicio Diesel G&amp;E, SRL y Servipart Luperon, SRL</w:t>
            </w:r>
          </w:p>
        </w:tc>
        <w:tc>
          <w:tcPr>
            <w:tcW w:w="3119" w:type="dxa"/>
            <w:vAlign w:val="center"/>
          </w:tcPr>
          <w:p w:rsidR="00344164" w:rsidRPr="00AA6D13" w:rsidRDefault="00344164" w:rsidP="00121D59">
            <w:pPr>
              <w:jc w:val="both"/>
            </w:pPr>
            <w:r w:rsidRPr="00AA6D13">
              <w:t>Adquisición de piezas y contratación de  servicios para reparación e instalación de piezas, bomba inyectora, estos para trenes y camión de la institución.</w:t>
            </w:r>
          </w:p>
        </w:tc>
        <w:tc>
          <w:tcPr>
            <w:tcW w:w="1417" w:type="dxa"/>
            <w:vAlign w:val="center"/>
          </w:tcPr>
          <w:p w:rsidR="00344164" w:rsidRPr="004A05F6" w:rsidRDefault="00344164" w:rsidP="00121D59">
            <w:pPr>
              <w:jc w:val="right"/>
            </w:pPr>
            <w:r w:rsidRPr="004A05F6">
              <w:t>114,106.00</w:t>
            </w:r>
          </w:p>
        </w:tc>
        <w:tc>
          <w:tcPr>
            <w:tcW w:w="2268" w:type="dxa"/>
            <w:vAlign w:val="center"/>
          </w:tcPr>
          <w:p w:rsidR="00344164" w:rsidRPr="00373461" w:rsidRDefault="00121D59" w:rsidP="00450B8F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</w:t>
            </w:r>
            <w:r w:rsidR="0034416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001</w:t>
            </w:r>
            <w:r w:rsidR="00450B8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26,127</w:t>
            </w:r>
          </w:p>
        </w:tc>
      </w:tr>
      <w:tr w:rsidR="00344164" w:rsidRPr="004F19FF" w:rsidTr="00450B8F">
        <w:trPr>
          <w:trHeight w:val="263"/>
          <w:jc w:val="center"/>
        </w:trPr>
        <w:tc>
          <w:tcPr>
            <w:tcW w:w="562" w:type="dxa"/>
            <w:vAlign w:val="center"/>
          </w:tcPr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344164" w:rsidRPr="00456D1A" w:rsidRDefault="00344164" w:rsidP="00121D59">
            <w:pPr>
              <w:jc w:val="center"/>
            </w:pPr>
            <w:r w:rsidRPr="00456D1A">
              <w:t>24-08-22</w:t>
            </w:r>
          </w:p>
        </w:tc>
        <w:tc>
          <w:tcPr>
            <w:tcW w:w="3686" w:type="dxa"/>
            <w:vAlign w:val="center"/>
          </w:tcPr>
          <w:p w:rsidR="00344164" w:rsidRPr="005C4D1E" w:rsidRDefault="00344164" w:rsidP="00121D59">
            <w:pPr>
              <w:jc w:val="center"/>
            </w:pPr>
            <w:r w:rsidRPr="005C4D1E">
              <w:t>JARDIN BOTANICO-UC-CD-2022-0076</w:t>
            </w:r>
          </w:p>
        </w:tc>
        <w:tc>
          <w:tcPr>
            <w:tcW w:w="2551" w:type="dxa"/>
            <w:vAlign w:val="center"/>
          </w:tcPr>
          <w:p w:rsidR="00344164" w:rsidRPr="006375A8" w:rsidRDefault="00344164" w:rsidP="00121D59">
            <w:pPr>
              <w:jc w:val="center"/>
            </w:pPr>
            <w:r w:rsidRPr="006375A8">
              <w:t>Comercial Ferretero E. Pérez, SRL y Preventionart J&amp;C, SRL</w:t>
            </w:r>
          </w:p>
        </w:tc>
        <w:tc>
          <w:tcPr>
            <w:tcW w:w="3119" w:type="dxa"/>
            <w:vAlign w:val="center"/>
          </w:tcPr>
          <w:p w:rsidR="00344164" w:rsidRPr="00AA6D13" w:rsidRDefault="00344164" w:rsidP="00121D59">
            <w:pPr>
              <w:jc w:val="both"/>
            </w:pPr>
            <w:r w:rsidRPr="00AA6D13">
              <w:t>Adquisición de artículos de seguridad y protección para las diferentes áreas de la Institución.</w:t>
            </w:r>
          </w:p>
        </w:tc>
        <w:tc>
          <w:tcPr>
            <w:tcW w:w="1417" w:type="dxa"/>
            <w:vAlign w:val="center"/>
          </w:tcPr>
          <w:p w:rsidR="00344164" w:rsidRPr="004A05F6" w:rsidRDefault="005C6E6A" w:rsidP="00121D59">
            <w:pPr>
              <w:jc w:val="right"/>
            </w:pPr>
            <w:r w:rsidRPr="005C6E6A">
              <w:t>79,905.29</w:t>
            </w:r>
          </w:p>
        </w:tc>
        <w:tc>
          <w:tcPr>
            <w:tcW w:w="2268" w:type="dxa"/>
            <w:vAlign w:val="center"/>
          </w:tcPr>
          <w:p w:rsidR="00344164" w:rsidRDefault="00344164" w:rsidP="00344164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44164" w:rsidRPr="00373461" w:rsidRDefault="00344164" w:rsidP="00450B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</w:t>
            </w:r>
            <w:r w:rsidR="00450B8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129,130</w:t>
            </w:r>
          </w:p>
        </w:tc>
      </w:tr>
      <w:tr w:rsidR="00344164" w:rsidRPr="004F19FF" w:rsidTr="00450B8F">
        <w:trPr>
          <w:trHeight w:val="79"/>
          <w:jc w:val="center"/>
        </w:trPr>
        <w:tc>
          <w:tcPr>
            <w:tcW w:w="562" w:type="dxa"/>
            <w:vAlign w:val="center"/>
          </w:tcPr>
          <w:p w:rsidR="00344164" w:rsidRDefault="00344164" w:rsidP="00121D5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34" w:type="dxa"/>
            <w:vAlign w:val="center"/>
          </w:tcPr>
          <w:p w:rsidR="00344164" w:rsidRDefault="00344164" w:rsidP="00121D59">
            <w:pPr>
              <w:jc w:val="center"/>
            </w:pPr>
            <w:r w:rsidRPr="00456D1A">
              <w:t>26-08-22</w:t>
            </w:r>
          </w:p>
        </w:tc>
        <w:tc>
          <w:tcPr>
            <w:tcW w:w="3686" w:type="dxa"/>
            <w:vAlign w:val="center"/>
          </w:tcPr>
          <w:p w:rsidR="00344164" w:rsidRDefault="00344164" w:rsidP="00121D59">
            <w:pPr>
              <w:jc w:val="center"/>
            </w:pPr>
            <w:r w:rsidRPr="005C4D1E">
              <w:t>JARDIN BOTANICO-UC-CD-2022-0077</w:t>
            </w:r>
          </w:p>
        </w:tc>
        <w:tc>
          <w:tcPr>
            <w:tcW w:w="2551" w:type="dxa"/>
            <w:vAlign w:val="center"/>
          </w:tcPr>
          <w:p w:rsidR="00344164" w:rsidRDefault="00344164" w:rsidP="00121D59">
            <w:pPr>
              <w:jc w:val="center"/>
            </w:pPr>
            <w:r w:rsidRPr="006375A8">
              <w:t>Servicios Contra Incendio Rodríguez, SRL</w:t>
            </w:r>
          </w:p>
        </w:tc>
        <w:tc>
          <w:tcPr>
            <w:tcW w:w="3119" w:type="dxa"/>
            <w:vAlign w:val="center"/>
          </w:tcPr>
          <w:p w:rsidR="00344164" w:rsidRDefault="00344164" w:rsidP="00121D59">
            <w:pPr>
              <w:jc w:val="both"/>
            </w:pPr>
            <w:r w:rsidRPr="00AA6D13">
              <w:t>Servicio de recarga de extintores para protección de las diferentes áreas y vehículos de este Jardín Botánico Nacional.</w:t>
            </w:r>
          </w:p>
        </w:tc>
        <w:tc>
          <w:tcPr>
            <w:tcW w:w="1417" w:type="dxa"/>
            <w:vAlign w:val="center"/>
          </w:tcPr>
          <w:p w:rsidR="00344164" w:rsidRDefault="00344164" w:rsidP="00121D59">
            <w:pPr>
              <w:jc w:val="right"/>
            </w:pPr>
            <w:r w:rsidRPr="004A05F6">
              <w:t>28,443.90</w:t>
            </w:r>
          </w:p>
        </w:tc>
        <w:tc>
          <w:tcPr>
            <w:tcW w:w="2268" w:type="dxa"/>
            <w:vAlign w:val="center"/>
          </w:tcPr>
          <w:p w:rsidR="00344164" w:rsidRDefault="00344164" w:rsidP="00344164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44164" w:rsidRPr="00373461" w:rsidRDefault="00450B8F" w:rsidP="00450B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JBN-2022-00135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0816F7" w:rsidRDefault="000816F7" w:rsidP="00952D09">
      <w:pPr>
        <w:pStyle w:val="Sinespaciado"/>
        <w:jc w:val="both"/>
      </w:pPr>
    </w:p>
    <w:p w:rsidR="001225F3" w:rsidRPr="00D712B7" w:rsidRDefault="00952D09" w:rsidP="001225F3">
      <w:pPr>
        <w:pStyle w:val="Sinespaciado"/>
      </w:pPr>
      <w:r>
        <w:t xml:space="preserve">     </w:t>
      </w:r>
      <w:bookmarkStart w:id="0" w:name="_GoBack"/>
      <w:bookmarkEnd w:id="0"/>
    </w:p>
    <w:p w:rsidR="00952D09" w:rsidRPr="00D712B7" w:rsidRDefault="00952D09" w:rsidP="00952D09">
      <w:pPr>
        <w:pStyle w:val="Sinespaciado"/>
        <w:jc w:val="both"/>
      </w:pPr>
    </w:p>
    <w:sectPr w:rsidR="00952D09" w:rsidRPr="00D712B7" w:rsidSect="00D712B7">
      <w:pgSz w:w="15840" w:h="12240" w:orient="landscape" w:code="1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D6" w:rsidRDefault="00487FD6" w:rsidP="0066491F">
      <w:pPr>
        <w:spacing w:after="0" w:line="240" w:lineRule="auto"/>
      </w:pPr>
      <w:r>
        <w:separator/>
      </w:r>
    </w:p>
  </w:endnote>
  <w:endnote w:type="continuationSeparator" w:id="0">
    <w:p w:rsidR="00487FD6" w:rsidRDefault="00487FD6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D6" w:rsidRDefault="00487FD6" w:rsidP="0066491F">
      <w:pPr>
        <w:spacing w:after="0" w:line="240" w:lineRule="auto"/>
      </w:pPr>
      <w:r>
        <w:separator/>
      </w:r>
    </w:p>
  </w:footnote>
  <w:footnote w:type="continuationSeparator" w:id="0">
    <w:p w:rsidR="00487FD6" w:rsidRDefault="00487FD6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17F8"/>
    <w:rsid w:val="00012D35"/>
    <w:rsid w:val="00042CCA"/>
    <w:rsid w:val="00046F3B"/>
    <w:rsid w:val="000567B5"/>
    <w:rsid w:val="00057F11"/>
    <w:rsid w:val="000723D3"/>
    <w:rsid w:val="00074AC2"/>
    <w:rsid w:val="00080B62"/>
    <w:rsid w:val="000816F7"/>
    <w:rsid w:val="00081D4C"/>
    <w:rsid w:val="00083C7D"/>
    <w:rsid w:val="000849CE"/>
    <w:rsid w:val="00090600"/>
    <w:rsid w:val="000A29AF"/>
    <w:rsid w:val="000B35E9"/>
    <w:rsid w:val="000B461B"/>
    <w:rsid w:val="000E24C1"/>
    <w:rsid w:val="000E48AE"/>
    <w:rsid w:val="000E5F91"/>
    <w:rsid w:val="000E7E16"/>
    <w:rsid w:val="000F071B"/>
    <w:rsid w:val="000F6D24"/>
    <w:rsid w:val="0010166A"/>
    <w:rsid w:val="001177B2"/>
    <w:rsid w:val="00121D59"/>
    <w:rsid w:val="001225F3"/>
    <w:rsid w:val="00134A97"/>
    <w:rsid w:val="00140255"/>
    <w:rsid w:val="00151A91"/>
    <w:rsid w:val="00160D29"/>
    <w:rsid w:val="00171A65"/>
    <w:rsid w:val="00177574"/>
    <w:rsid w:val="00187F3E"/>
    <w:rsid w:val="001A09C3"/>
    <w:rsid w:val="001B1B73"/>
    <w:rsid w:val="001C0F4E"/>
    <w:rsid w:val="001C25AA"/>
    <w:rsid w:val="001C4A83"/>
    <w:rsid w:val="001D2F31"/>
    <w:rsid w:val="001D3096"/>
    <w:rsid w:val="001D5DE5"/>
    <w:rsid w:val="001F3F2F"/>
    <w:rsid w:val="001F3F54"/>
    <w:rsid w:val="00205301"/>
    <w:rsid w:val="002072DF"/>
    <w:rsid w:val="00233C62"/>
    <w:rsid w:val="00244DF0"/>
    <w:rsid w:val="00250DF1"/>
    <w:rsid w:val="002658B7"/>
    <w:rsid w:val="00266FDF"/>
    <w:rsid w:val="00267AAC"/>
    <w:rsid w:val="00272CB9"/>
    <w:rsid w:val="00275D19"/>
    <w:rsid w:val="002B59F8"/>
    <w:rsid w:val="002F186C"/>
    <w:rsid w:val="002F4673"/>
    <w:rsid w:val="002F508A"/>
    <w:rsid w:val="00302D4D"/>
    <w:rsid w:val="00310E66"/>
    <w:rsid w:val="0031114B"/>
    <w:rsid w:val="0032038F"/>
    <w:rsid w:val="00324EBD"/>
    <w:rsid w:val="003270B1"/>
    <w:rsid w:val="003330D1"/>
    <w:rsid w:val="00340570"/>
    <w:rsid w:val="00342945"/>
    <w:rsid w:val="00344164"/>
    <w:rsid w:val="00347434"/>
    <w:rsid w:val="003728DD"/>
    <w:rsid w:val="00373461"/>
    <w:rsid w:val="003827FA"/>
    <w:rsid w:val="00386181"/>
    <w:rsid w:val="00396C51"/>
    <w:rsid w:val="003A5C7D"/>
    <w:rsid w:val="003B38D5"/>
    <w:rsid w:val="003B539A"/>
    <w:rsid w:val="003C7B8D"/>
    <w:rsid w:val="003D36F9"/>
    <w:rsid w:val="003D3A9D"/>
    <w:rsid w:val="003F212F"/>
    <w:rsid w:val="003F298B"/>
    <w:rsid w:val="003F5C7B"/>
    <w:rsid w:val="004039BA"/>
    <w:rsid w:val="00404B2B"/>
    <w:rsid w:val="00414741"/>
    <w:rsid w:val="00427FF0"/>
    <w:rsid w:val="0043010F"/>
    <w:rsid w:val="00433407"/>
    <w:rsid w:val="00450B8F"/>
    <w:rsid w:val="0045245B"/>
    <w:rsid w:val="004711DD"/>
    <w:rsid w:val="0047224C"/>
    <w:rsid w:val="00476AE3"/>
    <w:rsid w:val="00487FD6"/>
    <w:rsid w:val="004901B9"/>
    <w:rsid w:val="004926DA"/>
    <w:rsid w:val="00496056"/>
    <w:rsid w:val="004B2029"/>
    <w:rsid w:val="004B3F4E"/>
    <w:rsid w:val="004F10D4"/>
    <w:rsid w:val="004F19FF"/>
    <w:rsid w:val="004F3224"/>
    <w:rsid w:val="0050357A"/>
    <w:rsid w:val="005058E3"/>
    <w:rsid w:val="00514402"/>
    <w:rsid w:val="005176C1"/>
    <w:rsid w:val="00526EFA"/>
    <w:rsid w:val="00535FE7"/>
    <w:rsid w:val="00537028"/>
    <w:rsid w:val="00537CD5"/>
    <w:rsid w:val="00542695"/>
    <w:rsid w:val="00551886"/>
    <w:rsid w:val="00555B9A"/>
    <w:rsid w:val="00563659"/>
    <w:rsid w:val="00577129"/>
    <w:rsid w:val="005822DA"/>
    <w:rsid w:val="005C27DE"/>
    <w:rsid w:val="005C6E6A"/>
    <w:rsid w:val="005D09A8"/>
    <w:rsid w:val="005D6EE7"/>
    <w:rsid w:val="005E0ADF"/>
    <w:rsid w:val="005F4BF3"/>
    <w:rsid w:val="006019D2"/>
    <w:rsid w:val="006027BA"/>
    <w:rsid w:val="00612807"/>
    <w:rsid w:val="00626A6D"/>
    <w:rsid w:val="006410DA"/>
    <w:rsid w:val="00645EC1"/>
    <w:rsid w:val="00662F68"/>
    <w:rsid w:val="00663C01"/>
    <w:rsid w:val="0066491F"/>
    <w:rsid w:val="00687CBC"/>
    <w:rsid w:val="006A1EB4"/>
    <w:rsid w:val="006A551B"/>
    <w:rsid w:val="006B314B"/>
    <w:rsid w:val="006B5D19"/>
    <w:rsid w:val="006C158A"/>
    <w:rsid w:val="006E0369"/>
    <w:rsid w:val="006E6B6B"/>
    <w:rsid w:val="006E794D"/>
    <w:rsid w:val="006F175B"/>
    <w:rsid w:val="006F5830"/>
    <w:rsid w:val="0070375E"/>
    <w:rsid w:val="00714077"/>
    <w:rsid w:val="0073347F"/>
    <w:rsid w:val="0073590D"/>
    <w:rsid w:val="007464E8"/>
    <w:rsid w:val="00753DC0"/>
    <w:rsid w:val="00766A49"/>
    <w:rsid w:val="0077209C"/>
    <w:rsid w:val="007820B2"/>
    <w:rsid w:val="0079767A"/>
    <w:rsid w:val="007A1F12"/>
    <w:rsid w:val="007A4E07"/>
    <w:rsid w:val="007D4804"/>
    <w:rsid w:val="007D5EE3"/>
    <w:rsid w:val="007E0E0C"/>
    <w:rsid w:val="007F27FF"/>
    <w:rsid w:val="007F6BE7"/>
    <w:rsid w:val="008014BC"/>
    <w:rsid w:val="008018C3"/>
    <w:rsid w:val="00805168"/>
    <w:rsid w:val="00807288"/>
    <w:rsid w:val="008110FB"/>
    <w:rsid w:val="008137F8"/>
    <w:rsid w:val="00821611"/>
    <w:rsid w:val="00833331"/>
    <w:rsid w:val="00841168"/>
    <w:rsid w:val="008626A2"/>
    <w:rsid w:val="008713A4"/>
    <w:rsid w:val="00872728"/>
    <w:rsid w:val="00880D85"/>
    <w:rsid w:val="0089256A"/>
    <w:rsid w:val="0089606A"/>
    <w:rsid w:val="008C675C"/>
    <w:rsid w:val="008C7DAA"/>
    <w:rsid w:val="008D4DA3"/>
    <w:rsid w:val="008E7DC3"/>
    <w:rsid w:val="008F1863"/>
    <w:rsid w:val="00900352"/>
    <w:rsid w:val="00917B5D"/>
    <w:rsid w:val="00926441"/>
    <w:rsid w:val="00936851"/>
    <w:rsid w:val="00946F31"/>
    <w:rsid w:val="00950439"/>
    <w:rsid w:val="00952D09"/>
    <w:rsid w:val="00954286"/>
    <w:rsid w:val="00960743"/>
    <w:rsid w:val="009740B9"/>
    <w:rsid w:val="009903F6"/>
    <w:rsid w:val="00997C7F"/>
    <w:rsid w:val="009A0E61"/>
    <w:rsid w:val="009A1234"/>
    <w:rsid w:val="009A4735"/>
    <w:rsid w:val="009B3934"/>
    <w:rsid w:val="009C4BB7"/>
    <w:rsid w:val="009D1E80"/>
    <w:rsid w:val="009D2A11"/>
    <w:rsid w:val="009D3070"/>
    <w:rsid w:val="009D6A05"/>
    <w:rsid w:val="009E0016"/>
    <w:rsid w:val="009E2D97"/>
    <w:rsid w:val="009E706C"/>
    <w:rsid w:val="009F5991"/>
    <w:rsid w:val="00A1230C"/>
    <w:rsid w:val="00A16FC6"/>
    <w:rsid w:val="00A20EC3"/>
    <w:rsid w:val="00A2269E"/>
    <w:rsid w:val="00A27997"/>
    <w:rsid w:val="00A30CD0"/>
    <w:rsid w:val="00A318F2"/>
    <w:rsid w:val="00A564FC"/>
    <w:rsid w:val="00A57197"/>
    <w:rsid w:val="00A57301"/>
    <w:rsid w:val="00A674BA"/>
    <w:rsid w:val="00A72ACA"/>
    <w:rsid w:val="00A92114"/>
    <w:rsid w:val="00AA2A72"/>
    <w:rsid w:val="00AB54BF"/>
    <w:rsid w:val="00AB78DB"/>
    <w:rsid w:val="00AC4D74"/>
    <w:rsid w:val="00AD0D82"/>
    <w:rsid w:val="00AD2ACD"/>
    <w:rsid w:val="00B00D3F"/>
    <w:rsid w:val="00B06791"/>
    <w:rsid w:val="00B23395"/>
    <w:rsid w:val="00B34C2F"/>
    <w:rsid w:val="00B37FFA"/>
    <w:rsid w:val="00B454B2"/>
    <w:rsid w:val="00B52088"/>
    <w:rsid w:val="00B545CE"/>
    <w:rsid w:val="00B574F5"/>
    <w:rsid w:val="00B716F8"/>
    <w:rsid w:val="00B7563D"/>
    <w:rsid w:val="00B8537A"/>
    <w:rsid w:val="00BB4075"/>
    <w:rsid w:val="00BC6730"/>
    <w:rsid w:val="00BD74E6"/>
    <w:rsid w:val="00BE46E8"/>
    <w:rsid w:val="00C02C97"/>
    <w:rsid w:val="00C27418"/>
    <w:rsid w:val="00C336BE"/>
    <w:rsid w:val="00C352A6"/>
    <w:rsid w:val="00C365B7"/>
    <w:rsid w:val="00C4204C"/>
    <w:rsid w:val="00C47B89"/>
    <w:rsid w:val="00C54760"/>
    <w:rsid w:val="00C600AB"/>
    <w:rsid w:val="00C604AA"/>
    <w:rsid w:val="00C815F6"/>
    <w:rsid w:val="00C82C1A"/>
    <w:rsid w:val="00C8341E"/>
    <w:rsid w:val="00C9350B"/>
    <w:rsid w:val="00CA19CD"/>
    <w:rsid w:val="00CA28CF"/>
    <w:rsid w:val="00CA2AB0"/>
    <w:rsid w:val="00CA381B"/>
    <w:rsid w:val="00CB2B72"/>
    <w:rsid w:val="00CB6A18"/>
    <w:rsid w:val="00CC0B8E"/>
    <w:rsid w:val="00CC6CC9"/>
    <w:rsid w:val="00CD6566"/>
    <w:rsid w:val="00CD7A25"/>
    <w:rsid w:val="00CE5ACE"/>
    <w:rsid w:val="00CF1BAE"/>
    <w:rsid w:val="00D242E4"/>
    <w:rsid w:val="00D31CB6"/>
    <w:rsid w:val="00D36674"/>
    <w:rsid w:val="00D40163"/>
    <w:rsid w:val="00D41499"/>
    <w:rsid w:val="00D631C5"/>
    <w:rsid w:val="00D712B7"/>
    <w:rsid w:val="00D71511"/>
    <w:rsid w:val="00D73AB8"/>
    <w:rsid w:val="00D777AB"/>
    <w:rsid w:val="00D9141A"/>
    <w:rsid w:val="00D92D59"/>
    <w:rsid w:val="00D94D62"/>
    <w:rsid w:val="00D96DAE"/>
    <w:rsid w:val="00D97634"/>
    <w:rsid w:val="00DA0B43"/>
    <w:rsid w:val="00DA1350"/>
    <w:rsid w:val="00DC6E84"/>
    <w:rsid w:val="00DD0EBF"/>
    <w:rsid w:val="00DD1764"/>
    <w:rsid w:val="00DD39C0"/>
    <w:rsid w:val="00DD674C"/>
    <w:rsid w:val="00DE3CF1"/>
    <w:rsid w:val="00DE6C7D"/>
    <w:rsid w:val="00E03650"/>
    <w:rsid w:val="00E046C9"/>
    <w:rsid w:val="00E077E0"/>
    <w:rsid w:val="00E1425C"/>
    <w:rsid w:val="00E15AE2"/>
    <w:rsid w:val="00E168B5"/>
    <w:rsid w:val="00E21ABE"/>
    <w:rsid w:val="00E247DF"/>
    <w:rsid w:val="00E46F14"/>
    <w:rsid w:val="00E62BB9"/>
    <w:rsid w:val="00E661ED"/>
    <w:rsid w:val="00E7736C"/>
    <w:rsid w:val="00E864B4"/>
    <w:rsid w:val="00E90717"/>
    <w:rsid w:val="00E91943"/>
    <w:rsid w:val="00E95A34"/>
    <w:rsid w:val="00ED10C6"/>
    <w:rsid w:val="00ED19E1"/>
    <w:rsid w:val="00ED4411"/>
    <w:rsid w:val="00ED563A"/>
    <w:rsid w:val="00EE70E5"/>
    <w:rsid w:val="00EF022A"/>
    <w:rsid w:val="00F01563"/>
    <w:rsid w:val="00F05162"/>
    <w:rsid w:val="00F066B7"/>
    <w:rsid w:val="00F11F29"/>
    <w:rsid w:val="00F276F1"/>
    <w:rsid w:val="00F320EF"/>
    <w:rsid w:val="00F35790"/>
    <w:rsid w:val="00F3680C"/>
    <w:rsid w:val="00F3753A"/>
    <w:rsid w:val="00F4473A"/>
    <w:rsid w:val="00F55095"/>
    <w:rsid w:val="00F56791"/>
    <w:rsid w:val="00F67E43"/>
    <w:rsid w:val="00F835ED"/>
    <w:rsid w:val="00F84131"/>
    <w:rsid w:val="00F9138B"/>
    <w:rsid w:val="00F93062"/>
    <w:rsid w:val="00FA294D"/>
    <w:rsid w:val="00FC0DFE"/>
    <w:rsid w:val="00FC1FA5"/>
    <w:rsid w:val="00FC329D"/>
    <w:rsid w:val="00FC62E1"/>
    <w:rsid w:val="00FD05CC"/>
    <w:rsid w:val="00FE53D6"/>
    <w:rsid w:val="00FF675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68CB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Enc.Compras</cp:lastModifiedBy>
  <cp:revision>11</cp:revision>
  <cp:lastPrinted>2022-08-11T17:08:00Z</cp:lastPrinted>
  <dcterms:created xsi:type="dcterms:W3CDTF">2022-08-11T17:10:00Z</dcterms:created>
  <dcterms:modified xsi:type="dcterms:W3CDTF">2022-09-07T19:14:00Z</dcterms:modified>
</cp:coreProperties>
</file>