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8800" w14:textId="12283609" w:rsidR="00DD0EBF" w:rsidRPr="0070375E" w:rsidRDefault="008540D8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4A385A34">
            <wp:simplePos x="0" y="0"/>
            <wp:positionH relativeFrom="margin">
              <wp:posOffset>349324</wp:posOffset>
            </wp:positionH>
            <wp:positionV relativeFrom="margin">
              <wp:align>top</wp:align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03AF69A0" w14:textId="1FD8641A" w:rsidR="00F93062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B05711">
        <w:rPr>
          <w:b/>
          <w:sz w:val="20"/>
          <w:szCs w:val="20"/>
        </w:rPr>
        <w:t>AGOSTO</w:t>
      </w:r>
      <w:r w:rsidR="007F3277">
        <w:rPr>
          <w:b/>
          <w:sz w:val="20"/>
          <w:szCs w:val="20"/>
        </w:rPr>
        <w:t>, 202</w:t>
      </w:r>
      <w:r w:rsidR="00E3048B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p w14:paraId="3F07F43E" w14:textId="77777777" w:rsidR="008540D8" w:rsidRDefault="008540D8" w:rsidP="0070375E">
      <w:pPr>
        <w:pStyle w:val="Sinespaciado"/>
        <w:rPr>
          <w:b/>
          <w:sz w:val="20"/>
          <w:szCs w:val="20"/>
        </w:rPr>
      </w:pPr>
    </w:p>
    <w:p w14:paraId="25225AF9" w14:textId="13289588" w:rsidR="008540D8" w:rsidRDefault="008540D8" w:rsidP="0070375E">
      <w:pPr>
        <w:pStyle w:val="Sinespaciado"/>
        <w:rPr>
          <w:b/>
          <w:sz w:val="20"/>
          <w:szCs w:val="20"/>
        </w:rPr>
      </w:pPr>
    </w:p>
    <w:p w14:paraId="168A04A0" w14:textId="77777777" w:rsidR="008540D8" w:rsidRDefault="008540D8" w:rsidP="0070375E">
      <w:pPr>
        <w:pStyle w:val="Sinespaciado"/>
        <w:rPr>
          <w:b/>
          <w:sz w:val="20"/>
          <w:szCs w:val="20"/>
        </w:rPr>
      </w:pPr>
    </w:p>
    <w:p w14:paraId="0035F76D" w14:textId="77777777" w:rsidR="008540D8" w:rsidRPr="0070375E" w:rsidRDefault="008540D8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2694"/>
        <w:gridCol w:w="3685"/>
        <w:gridCol w:w="1418"/>
        <w:gridCol w:w="1984"/>
      </w:tblGrid>
      <w:tr w:rsidR="004F10D4" w:rsidRPr="004F19FF" w14:paraId="70295D1B" w14:textId="77777777" w:rsidTr="00B67109">
        <w:trPr>
          <w:trHeight w:val="391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118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19903362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CD504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694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685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8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984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847C7B" w:rsidRPr="004F19FF" w14:paraId="56B47C63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7DE5D1EF" w14:textId="77777777" w:rsidR="00847C7B" w:rsidRPr="00FD6BCC" w:rsidRDefault="00847C7B" w:rsidP="0084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B3CB36" w14:textId="050FBC81" w:rsidR="00847C7B" w:rsidRPr="00B05711" w:rsidRDefault="00847C7B" w:rsidP="00847C7B">
            <w:pPr>
              <w:jc w:val="center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09/08/2024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87CD88" w14:textId="2C61165B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BOTANICO-DAF-CD-2024-0065</w:t>
            </w:r>
          </w:p>
        </w:tc>
        <w:tc>
          <w:tcPr>
            <w:tcW w:w="2694" w:type="dxa"/>
            <w:vAlign w:val="center"/>
          </w:tcPr>
          <w:p w14:paraId="64E49812" w14:textId="48F292DE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Martínez Torres Traveling, SRL</w:t>
            </w:r>
          </w:p>
        </w:tc>
        <w:tc>
          <w:tcPr>
            <w:tcW w:w="3685" w:type="dxa"/>
            <w:vAlign w:val="center"/>
          </w:tcPr>
          <w:p w14:paraId="30AAD730" w14:textId="525F4B2F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Contratación de servicios de minibús para 54 pasajeros, según detalle expediente.</w:t>
            </w:r>
          </w:p>
        </w:tc>
        <w:tc>
          <w:tcPr>
            <w:tcW w:w="1418" w:type="dxa"/>
            <w:vAlign w:val="center"/>
          </w:tcPr>
          <w:p w14:paraId="250E0E74" w14:textId="63F1BCC1" w:rsidR="00847C7B" w:rsidRPr="00B05711" w:rsidRDefault="00847C7B" w:rsidP="00847C7B">
            <w:pPr>
              <w:jc w:val="right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80,240.00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D2C98" w14:textId="63F2903F" w:rsidR="00847C7B" w:rsidRPr="006870AA" w:rsidRDefault="00847C7B" w:rsidP="00847C7B">
            <w:pPr>
              <w:jc w:val="right"/>
            </w:pPr>
            <w:r>
              <w:t>JARDIN BOTANICO-2024-00116</w:t>
            </w:r>
          </w:p>
        </w:tc>
      </w:tr>
      <w:tr w:rsidR="00847C7B" w:rsidRPr="004F19FF" w14:paraId="65C388C3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111CADB9" w14:textId="05F27BF9" w:rsidR="00847C7B" w:rsidRDefault="00847C7B" w:rsidP="0084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5C50" w14:textId="47BF651F" w:rsidR="00847C7B" w:rsidRPr="00B05711" w:rsidRDefault="00847C7B" w:rsidP="00847C7B">
            <w:pPr>
              <w:jc w:val="center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12/08/2024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31" w14:textId="23A374E8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BOTANICO-DAF-CD-2024-0066</w:t>
            </w:r>
          </w:p>
        </w:tc>
        <w:tc>
          <w:tcPr>
            <w:tcW w:w="2694" w:type="dxa"/>
            <w:vAlign w:val="center"/>
          </w:tcPr>
          <w:p w14:paraId="6D286141" w14:textId="1CF92724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Talleres Santa Cruz SRL</w:t>
            </w:r>
          </w:p>
        </w:tc>
        <w:tc>
          <w:tcPr>
            <w:tcW w:w="3685" w:type="dxa"/>
            <w:vAlign w:val="center"/>
          </w:tcPr>
          <w:p w14:paraId="4127ED41" w14:textId="2CD41B26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Contratación de servicio para reparación de bombas trifásicas de la fuente mellizas, según expediente.</w:t>
            </w:r>
          </w:p>
        </w:tc>
        <w:tc>
          <w:tcPr>
            <w:tcW w:w="1418" w:type="dxa"/>
            <w:vAlign w:val="center"/>
          </w:tcPr>
          <w:p w14:paraId="33C5AD28" w14:textId="39D60294" w:rsidR="00847C7B" w:rsidRPr="00B05711" w:rsidRDefault="00847C7B" w:rsidP="00847C7B">
            <w:pPr>
              <w:jc w:val="right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105,02</w:t>
            </w:r>
            <w:r w:rsidR="00B057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0A981" w14:textId="316C165D" w:rsidR="00847C7B" w:rsidRPr="006870AA" w:rsidRDefault="00847C7B" w:rsidP="00847C7B">
            <w:pPr>
              <w:jc w:val="right"/>
            </w:pPr>
            <w:r>
              <w:t>JARDIN BOTANICO-2024-00122</w:t>
            </w:r>
          </w:p>
        </w:tc>
      </w:tr>
      <w:tr w:rsidR="00847C7B" w:rsidRPr="004F19FF" w14:paraId="2EA2205F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3FCFD490" w14:textId="5EF0C1A2" w:rsidR="00847C7B" w:rsidRDefault="00847C7B" w:rsidP="0084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31A7347" w14:textId="14974250" w:rsidR="00847C7B" w:rsidRPr="00B05711" w:rsidRDefault="00847C7B" w:rsidP="00847C7B">
            <w:pPr>
              <w:jc w:val="center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27/08/2024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8C531E6" w14:textId="50C8A592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BOTANICO-DAF-CD-2024-0069</w:t>
            </w:r>
          </w:p>
        </w:tc>
        <w:tc>
          <w:tcPr>
            <w:tcW w:w="2694" w:type="dxa"/>
            <w:vAlign w:val="center"/>
          </w:tcPr>
          <w:p w14:paraId="50182CDB" w14:textId="1D5F576A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Desierto</w:t>
            </w:r>
          </w:p>
        </w:tc>
        <w:tc>
          <w:tcPr>
            <w:tcW w:w="3685" w:type="dxa"/>
            <w:vAlign w:val="center"/>
          </w:tcPr>
          <w:p w14:paraId="4A7DA167" w14:textId="602248CF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Adquisición de Maquinarias y Equipos, a ser utilizados en diferentes áreas de la institución.</w:t>
            </w:r>
          </w:p>
        </w:tc>
        <w:tc>
          <w:tcPr>
            <w:tcW w:w="1418" w:type="dxa"/>
            <w:vAlign w:val="center"/>
          </w:tcPr>
          <w:p w14:paraId="50A5D012" w14:textId="64340CC8" w:rsidR="00847C7B" w:rsidRPr="00B05711" w:rsidRDefault="00847C7B" w:rsidP="00847C7B">
            <w:pPr>
              <w:jc w:val="right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C32B6" w14:textId="6C598C33" w:rsidR="00847C7B" w:rsidRPr="006870AA" w:rsidRDefault="00B05711" w:rsidP="00847C7B">
            <w:pPr>
              <w:jc w:val="right"/>
            </w:pPr>
            <w:r>
              <w:t>JARDIN BOTANICO-2024-00000</w:t>
            </w:r>
          </w:p>
        </w:tc>
      </w:tr>
      <w:tr w:rsidR="00847C7B" w:rsidRPr="004F19FF" w14:paraId="5819BDB3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0AFF3400" w14:textId="42B4C34D" w:rsidR="00847C7B" w:rsidRDefault="00847C7B" w:rsidP="0084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A4F6" w14:textId="09D7A7B2" w:rsidR="00847C7B" w:rsidRPr="00B05711" w:rsidRDefault="00847C7B" w:rsidP="00847C7B">
            <w:pPr>
              <w:jc w:val="center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27/08/2024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B7" w14:textId="3C84C235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BOTANICO-DAF-CD-2024-0068</w:t>
            </w:r>
          </w:p>
        </w:tc>
        <w:tc>
          <w:tcPr>
            <w:tcW w:w="2694" w:type="dxa"/>
            <w:vAlign w:val="center"/>
          </w:tcPr>
          <w:p w14:paraId="3A730222" w14:textId="0A428BEB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Servipart Luperón, SRL, MARAJO SRL</w:t>
            </w:r>
          </w:p>
        </w:tc>
        <w:tc>
          <w:tcPr>
            <w:tcW w:w="3685" w:type="dxa"/>
            <w:vAlign w:val="center"/>
          </w:tcPr>
          <w:p w14:paraId="6925A538" w14:textId="1E501C65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 xml:space="preserve">Adquisición de repuestos, lubricantes y componentes para la flotilla vehicular y equipos de la Institución. </w:t>
            </w:r>
          </w:p>
        </w:tc>
        <w:tc>
          <w:tcPr>
            <w:tcW w:w="1418" w:type="dxa"/>
            <w:vAlign w:val="center"/>
          </w:tcPr>
          <w:p w14:paraId="6440517F" w14:textId="3BDB3A42" w:rsidR="00847C7B" w:rsidRPr="00B05711" w:rsidRDefault="00847C7B" w:rsidP="00847C7B">
            <w:pPr>
              <w:jc w:val="right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95,596.00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37485" w14:textId="0A5270A1" w:rsidR="00847C7B" w:rsidRPr="006870AA" w:rsidRDefault="00B05711" w:rsidP="00847C7B">
            <w:pPr>
              <w:jc w:val="right"/>
            </w:pPr>
            <w:r>
              <w:t>JARDIN BOTANICO-2024-00123-124</w:t>
            </w:r>
          </w:p>
        </w:tc>
      </w:tr>
      <w:tr w:rsidR="00847C7B" w:rsidRPr="004F19FF" w14:paraId="4BF87077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6577ED9B" w14:textId="622B1468" w:rsidR="00847C7B" w:rsidRDefault="00847C7B" w:rsidP="0084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E33C6F" w14:textId="314906B8" w:rsidR="00847C7B" w:rsidRPr="00B05711" w:rsidRDefault="00847C7B" w:rsidP="00847C7B">
            <w:pPr>
              <w:jc w:val="center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28/08/2024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924218" w14:textId="4C1B41DF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JARDIN BOTANICO-DAF-CD-2024-0070</w:t>
            </w:r>
          </w:p>
        </w:tc>
        <w:tc>
          <w:tcPr>
            <w:tcW w:w="2694" w:type="dxa"/>
            <w:vAlign w:val="center"/>
          </w:tcPr>
          <w:p w14:paraId="71FE6F67" w14:textId="0E560A65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GTG Industrial, SRL, Brothers RSR Supply Offices, SRL</w:t>
            </w:r>
          </w:p>
        </w:tc>
        <w:tc>
          <w:tcPr>
            <w:tcW w:w="3685" w:type="dxa"/>
            <w:vAlign w:val="center"/>
          </w:tcPr>
          <w:p w14:paraId="4904B6B5" w14:textId="025E1773" w:rsidR="00847C7B" w:rsidRPr="00B05711" w:rsidRDefault="00847C7B" w:rsidP="00847C7B">
            <w:pPr>
              <w:jc w:val="both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Adquisición de artículos y materiales de limpieza, a utilizarse por la institución J.BN.</w:t>
            </w:r>
          </w:p>
        </w:tc>
        <w:tc>
          <w:tcPr>
            <w:tcW w:w="1418" w:type="dxa"/>
            <w:vAlign w:val="center"/>
          </w:tcPr>
          <w:p w14:paraId="54E213FF" w14:textId="6456DB81" w:rsidR="00847C7B" w:rsidRPr="00B05711" w:rsidRDefault="00847C7B" w:rsidP="00847C7B">
            <w:pPr>
              <w:jc w:val="right"/>
              <w:rPr>
                <w:sz w:val="20"/>
                <w:szCs w:val="20"/>
              </w:rPr>
            </w:pPr>
            <w:r w:rsidRPr="00B05711">
              <w:rPr>
                <w:rFonts w:ascii="Arial" w:hAnsi="Arial" w:cs="Arial"/>
                <w:color w:val="000000"/>
                <w:sz w:val="20"/>
                <w:szCs w:val="20"/>
              </w:rPr>
              <w:t>57,962.00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5FA1A" w14:textId="6AC244CB" w:rsidR="00847C7B" w:rsidRPr="006870AA" w:rsidRDefault="00B05711" w:rsidP="00847C7B">
            <w:pPr>
              <w:jc w:val="right"/>
            </w:pPr>
            <w:r>
              <w:t>JARDIN BOTANICO-2024-00126-125</w:t>
            </w:r>
          </w:p>
        </w:tc>
      </w:tr>
    </w:tbl>
    <w:p w14:paraId="196284F2" w14:textId="5AF53E2B" w:rsidR="00080B62" w:rsidRDefault="00D712B7" w:rsidP="00080B62">
      <w:pPr>
        <w:pStyle w:val="Sinespaciado"/>
        <w:jc w:val="both"/>
      </w:pPr>
      <w:r>
        <w:tab/>
      </w:r>
    </w:p>
    <w:p w14:paraId="7393052A" w14:textId="3C2F5DCD" w:rsidR="00952D09" w:rsidRDefault="00952D09" w:rsidP="00080B62">
      <w:pPr>
        <w:pStyle w:val="Sinespaciado"/>
        <w:jc w:val="both"/>
      </w:pPr>
    </w:p>
    <w:p w14:paraId="25E3FEE7" w14:textId="77777777" w:rsidR="00707706" w:rsidRDefault="00707706" w:rsidP="00707706">
      <w:pPr>
        <w:pStyle w:val="Sinespaciado"/>
        <w:jc w:val="both"/>
      </w:pPr>
    </w:p>
    <w:sectPr w:rsidR="00707706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FB9F" w14:textId="77777777" w:rsidR="00AB6477" w:rsidRDefault="00AB6477" w:rsidP="0066491F">
      <w:pPr>
        <w:spacing w:after="0" w:line="240" w:lineRule="auto"/>
      </w:pPr>
      <w:r>
        <w:separator/>
      </w:r>
    </w:p>
  </w:endnote>
  <w:endnote w:type="continuationSeparator" w:id="0">
    <w:p w14:paraId="67D3B8BA" w14:textId="77777777" w:rsidR="00AB6477" w:rsidRDefault="00AB6477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Device Font 10cp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6BAEB" w14:textId="77777777" w:rsidR="00AB6477" w:rsidRDefault="00AB6477" w:rsidP="0066491F">
      <w:pPr>
        <w:spacing w:after="0" w:line="240" w:lineRule="auto"/>
      </w:pPr>
      <w:r>
        <w:separator/>
      </w:r>
    </w:p>
  </w:footnote>
  <w:footnote w:type="continuationSeparator" w:id="0">
    <w:p w14:paraId="384AAE77" w14:textId="77777777" w:rsidR="00AB6477" w:rsidRDefault="00AB6477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3005E"/>
    <w:rsid w:val="00057F11"/>
    <w:rsid w:val="00061378"/>
    <w:rsid w:val="00080B62"/>
    <w:rsid w:val="00081D4C"/>
    <w:rsid w:val="000849CE"/>
    <w:rsid w:val="00085874"/>
    <w:rsid w:val="00090600"/>
    <w:rsid w:val="0009463A"/>
    <w:rsid w:val="00094B5A"/>
    <w:rsid w:val="00097510"/>
    <w:rsid w:val="000A7050"/>
    <w:rsid w:val="000B35E9"/>
    <w:rsid w:val="000B461B"/>
    <w:rsid w:val="000D402C"/>
    <w:rsid w:val="000E24C1"/>
    <w:rsid w:val="000E38C0"/>
    <w:rsid w:val="000E62BA"/>
    <w:rsid w:val="000F053F"/>
    <w:rsid w:val="000F63A6"/>
    <w:rsid w:val="000F645A"/>
    <w:rsid w:val="0010166A"/>
    <w:rsid w:val="00115294"/>
    <w:rsid w:val="00127259"/>
    <w:rsid w:val="00151A91"/>
    <w:rsid w:val="00153391"/>
    <w:rsid w:val="00176125"/>
    <w:rsid w:val="00177574"/>
    <w:rsid w:val="00181B36"/>
    <w:rsid w:val="00181C21"/>
    <w:rsid w:val="001870BC"/>
    <w:rsid w:val="00187F3E"/>
    <w:rsid w:val="00194D0D"/>
    <w:rsid w:val="001A021D"/>
    <w:rsid w:val="001A5233"/>
    <w:rsid w:val="001A6BFB"/>
    <w:rsid w:val="001B1B73"/>
    <w:rsid w:val="001B4277"/>
    <w:rsid w:val="001C04C8"/>
    <w:rsid w:val="001C0F4E"/>
    <w:rsid w:val="001C4A83"/>
    <w:rsid w:val="001D2F31"/>
    <w:rsid w:val="001D3096"/>
    <w:rsid w:val="001D5DE5"/>
    <w:rsid w:val="001E17FB"/>
    <w:rsid w:val="001E2659"/>
    <w:rsid w:val="001F2A5F"/>
    <w:rsid w:val="001F3F2F"/>
    <w:rsid w:val="001F3F54"/>
    <w:rsid w:val="00200956"/>
    <w:rsid w:val="00205301"/>
    <w:rsid w:val="00207778"/>
    <w:rsid w:val="00221A89"/>
    <w:rsid w:val="00233C62"/>
    <w:rsid w:val="00243C80"/>
    <w:rsid w:val="00262626"/>
    <w:rsid w:val="002658B7"/>
    <w:rsid w:val="00266FDF"/>
    <w:rsid w:val="00267AAC"/>
    <w:rsid w:val="00272CB9"/>
    <w:rsid w:val="00282110"/>
    <w:rsid w:val="0028318A"/>
    <w:rsid w:val="00286F75"/>
    <w:rsid w:val="002B59F8"/>
    <w:rsid w:val="002B7151"/>
    <w:rsid w:val="002F186C"/>
    <w:rsid w:val="002F2ABD"/>
    <w:rsid w:val="002F4673"/>
    <w:rsid w:val="0031114B"/>
    <w:rsid w:val="00313C9A"/>
    <w:rsid w:val="00314E09"/>
    <w:rsid w:val="0032038F"/>
    <w:rsid w:val="0032054F"/>
    <w:rsid w:val="00322092"/>
    <w:rsid w:val="003270B1"/>
    <w:rsid w:val="003330D1"/>
    <w:rsid w:val="00334CCC"/>
    <w:rsid w:val="003376A4"/>
    <w:rsid w:val="0034026E"/>
    <w:rsid w:val="00340570"/>
    <w:rsid w:val="00340B60"/>
    <w:rsid w:val="00342945"/>
    <w:rsid w:val="00347504"/>
    <w:rsid w:val="00351AA0"/>
    <w:rsid w:val="00355974"/>
    <w:rsid w:val="003639F5"/>
    <w:rsid w:val="003702DF"/>
    <w:rsid w:val="00384066"/>
    <w:rsid w:val="00396C51"/>
    <w:rsid w:val="003A5C7D"/>
    <w:rsid w:val="003B0675"/>
    <w:rsid w:val="003B38D5"/>
    <w:rsid w:val="003B539A"/>
    <w:rsid w:val="003C4614"/>
    <w:rsid w:val="003C7B8D"/>
    <w:rsid w:val="003D36F9"/>
    <w:rsid w:val="003D3A9D"/>
    <w:rsid w:val="003D5274"/>
    <w:rsid w:val="003F298B"/>
    <w:rsid w:val="003F5C7B"/>
    <w:rsid w:val="00414741"/>
    <w:rsid w:val="004272B2"/>
    <w:rsid w:val="0043010F"/>
    <w:rsid w:val="0045245B"/>
    <w:rsid w:val="00453D88"/>
    <w:rsid w:val="00472BFD"/>
    <w:rsid w:val="00476AE3"/>
    <w:rsid w:val="004901B9"/>
    <w:rsid w:val="0049033A"/>
    <w:rsid w:val="00496056"/>
    <w:rsid w:val="004B2029"/>
    <w:rsid w:val="004B2F30"/>
    <w:rsid w:val="004B3F4E"/>
    <w:rsid w:val="004C39AC"/>
    <w:rsid w:val="004E442E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42E68"/>
    <w:rsid w:val="00551886"/>
    <w:rsid w:val="00555B9A"/>
    <w:rsid w:val="00563659"/>
    <w:rsid w:val="00571683"/>
    <w:rsid w:val="00580E80"/>
    <w:rsid w:val="005A71BD"/>
    <w:rsid w:val="005C27DE"/>
    <w:rsid w:val="005C31AD"/>
    <w:rsid w:val="005C4A42"/>
    <w:rsid w:val="005D64B5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74423"/>
    <w:rsid w:val="00684861"/>
    <w:rsid w:val="006870AA"/>
    <w:rsid w:val="00687CBC"/>
    <w:rsid w:val="00693C2E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07706"/>
    <w:rsid w:val="00714077"/>
    <w:rsid w:val="0072459F"/>
    <w:rsid w:val="0073347F"/>
    <w:rsid w:val="007406EE"/>
    <w:rsid w:val="00742AED"/>
    <w:rsid w:val="007464E8"/>
    <w:rsid w:val="00753DC0"/>
    <w:rsid w:val="00766A49"/>
    <w:rsid w:val="00770559"/>
    <w:rsid w:val="007805BD"/>
    <w:rsid w:val="007909BD"/>
    <w:rsid w:val="00791BC5"/>
    <w:rsid w:val="007A1F12"/>
    <w:rsid w:val="007A3D40"/>
    <w:rsid w:val="007C1516"/>
    <w:rsid w:val="007D56B8"/>
    <w:rsid w:val="007D5EE3"/>
    <w:rsid w:val="007D753E"/>
    <w:rsid w:val="007E0E0C"/>
    <w:rsid w:val="007F3277"/>
    <w:rsid w:val="007F6BE7"/>
    <w:rsid w:val="008014BC"/>
    <w:rsid w:val="0080151F"/>
    <w:rsid w:val="00806FF4"/>
    <w:rsid w:val="00807288"/>
    <w:rsid w:val="008072FE"/>
    <w:rsid w:val="00807DB0"/>
    <w:rsid w:val="008110FB"/>
    <w:rsid w:val="008137F8"/>
    <w:rsid w:val="00821611"/>
    <w:rsid w:val="00841168"/>
    <w:rsid w:val="00847C7B"/>
    <w:rsid w:val="008540D8"/>
    <w:rsid w:val="008620C1"/>
    <w:rsid w:val="00880D85"/>
    <w:rsid w:val="00891D3C"/>
    <w:rsid w:val="0089256A"/>
    <w:rsid w:val="00894C84"/>
    <w:rsid w:val="008B23C0"/>
    <w:rsid w:val="008B516F"/>
    <w:rsid w:val="008B7BD7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27C2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672EB"/>
    <w:rsid w:val="00A72ACA"/>
    <w:rsid w:val="00A775B5"/>
    <w:rsid w:val="00A85B52"/>
    <w:rsid w:val="00A92114"/>
    <w:rsid w:val="00AA2A72"/>
    <w:rsid w:val="00AB6477"/>
    <w:rsid w:val="00AB6AF6"/>
    <w:rsid w:val="00AB78DB"/>
    <w:rsid w:val="00AD0D82"/>
    <w:rsid w:val="00B00D3F"/>
    <w:rsid w:val="00B05711"/>
    <w:rsid w:val="00B05D83"/>
    <w:rsid w:val="00B34C2F"/>
    <w:rsid w:val="00B37FFA"/>
    <w:rsid w:val="00B452CE"/>
    <w:rsid w:val="00B545CE"/>
    <w:rsid w:val="00B67109"/>
    <w:rsid w:val="00B716F8"/>
    <w:rsid w:val="00B72C1A"/>
    <w:rsid w:val="00B7563D"/>
    <w:rsid w:val="00B8537A"/>
    <w:rsid w:val="00B971EC"/>
    <w:rsid w:val="00BB4075"/>
    <w:rsid w:val="00BC4323"/>
    <w:rsid w:val="00BD21E4"/>
    <w:rsid w:val="00BD74E6"/>
    <w:rsid w:val="00BD7642"/>
    <w:rsid w:val="00BF19A7"/>
    <w:rsid w:val="00C02C97"/>
    <w:rsid w:val="00C20AE5"/>
    <w:rsid w:val="00C27418"/>
    <w:rsid w:val="00C32AAA"/>
    <w:rsid w:val="00C336BE"/>
    <w:rsid w:val="00C352A6"/>
    <w:rsid w:val="00C365B7"/>
    <w:rsid w:val="00C4092B"/>
    <w:rsid w:val="00C4204C"/>
    <w:rsid w:val="00C5087F"/>
    <w:rsid w:val="00C54760"/>
    <w:rsid w:val="00C600AB"/>
    <w:rsid w:val="00C604AA"/>
    <w:rsid w:val="00C67EA7"/>
    <w:rsid w:val="00C76887"/>
    <w:rsid w:val="00C815F6"/>
    <w:rsid w:val="00C82C1A"/>
    <w:rsid w:val="00C83D98"/>
    <w:rsid w:val="00CA19CD"/>
    <w:rsid w:val="00CA28CF"/>
    <w:rsid w:val="00CA381B"/>
    <w:rsid w:val="00CB2B72"/>
    <w:rsid w:val="00CB6A18"/>
    <w:rsid w:val="00CC0B8E"/>
    <w:rsid w:val="00CC6454"/>
    <w:rsid w:val="00CC6B74"/>
    <w:rsid w:val="00CD5043"/>
    <w:rsid w:val="00CD539B"/>
    <w:rsid w:val="00CD6566"/>
    <w:rsid w:val="00CD7A25"/>
    <w:rsid w:val="00CE234E"/>
    <w:rsid w:val="00CE5ACE"/>
    <w:rsid w:val="00D164F1"/>
    <w:rsid w:val="00D242E4"/>
    <w:rsid w:val="00D33F36"/>
    <w:rsid w:val="00D36674"/>
    <w:rsid w:val="00D37820"/>
    <w:rsid w:val="00D41499"/>
    <w:rsid w:val="00D5107E"/>
    <w:rsid w:val="00D53A11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7E2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48B"/>
    <w:rsid w:val="00E306E9"/>
    <w:rsid w:val="00E34C24"/>
    <w:rsid w:val="00E37378"/>
    <w:rsid w:val="00E4592B"/>
    <w:rsid w:val="00E46F14"/>
    <w:rsid w:val="00E517A0"/>
    <w:rsid w:val="00E550B1"/>
    <w:rsid w:val="00E551E6"/>
    <w:rsid w:val="00E661ED"/>
    <w:rsid w:val="00E70489"/>
    <w:rsid w:val="00E70942"/>
    <w:rsid w:val="00E7736C"/>
    <w:rsid w:val="00E924AA"/>
    <w:rsid w:val="00E956F0"/>
    <w:rsid w:val="00EB40A5"/>
    <w:rsid w:val="00EC5B29"/>
    <w:rsid w:val="00EC659A"/>
    <w:rsid w:val="00ED10C6"/>
    <w:rsid w:val="00ED563A"/>
    <w:rsid w:val="00ED778F"/>
    <w:rsid w:val="00EF022A"/>
    <w:rsid w:val="00EF6F5D"/>
    <w:rsid w:val="00F066B7"/>
    <w:rsid w:val="00F106F2"/>
    <w:rsid w:val="00F11C0E"/>
    <w:rsid w:val="00F11F29"/>
    <w:rsid w:val="00F1668D"/>
    <w:rsid w:val="00F22E9D"/>
    <w:rsid w:val="00F26136"/>
    <w:rsid w:val="00F276F1"/>
    <w:rsid w:val="00F3680C"/>
    <w:rsid w:val="00F36890"/>
    <w:rsid w:val="00F37C5C"/>
    <w:rsid w:val="00F47521"/>
    <w:rsid w:val="00F55095"/>
    <w:rsid w:val="00F56791"/>
    <w:rsid w:val="00F62851"/>
    <w:rsid w:val="00F67E43"/>
    <w:rsid w:val="00F77FA0"/>
    <w:rsid w:val="00F835ED"/>
    <w:rsid w:val="00F84131"/>
    <w:rsid w:val="00F93062"/>
    <w:rsid w:val="00FA294D"/>
    <w:rsid w:val="00FA7175"/>
    <w:rsid w:val="00FA7F8B"/>
    <w:rsid w:val="00FB0745"/>
    <w:rsid w:val="00FC0DFE"/>
    <w:rsid w:val="00FC1FA5"/>
    <w:rsid w:val="00FC1FBD"/>
    <w:rsid w:val="00FC2F4F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1BC4-1BB4-4E4D-9A8E-52D18EAE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2</cp:revision>
  <cp:lastPrinted>2024-09-09T21:54:00Z</cp:lastPrinted>
  <dcterms:created xsi:type="dcterms:W3CDTF">2024-09-10T15:36:00Z</dcterms:created>
  <dcterms:modified xsi:type="dcterms:W3CDTF">2024-09-10T15:36:00Z</dcterms:modified>
</cp:coreProperties>
</file>