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E8800" w14:textId="12283609" w:rsidR="00DD0EBF" w:rsidRPr="0070375E" w:rsidRDefault="008540D8" w:rsidP="00533DAA">
      <w:pPr>
        <w:pStyle w:val="Sinespaciado"/>
        <w:rPr>
          <w:b/>
          <w:sz w:val="20"/>
          <w:szCs w:val="20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77463540" wp14:editId="4A385A34">
            <wp:simplePos x="0" y="0"/>
            <wp:positionH relativeFrom="margin">
              <wp:posOffset>349324</wp:posOffset>
            </wp:positionH>
            <wp:positionV relativeFrom="margin">
              <wp:align>top</wp:align>
            </wp:positionV>
            <wp:extent cx="1614170" cy="895350"/>
            <wp:effectExtent l="0" t="0" r="5080" b="0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2BA">
        <w:rPr>
          <w:b/>
          <w:sz w:val="20"/>
          <w:szCs w:val="20"/>
        </w:rPr>
        <w:t xml:space="preserve">                        </w:t>
      </w:r>
      <w:r w:rsidR="0070375E" w:rsidRPr="0070375E">
        <w:rPr>
          <w:b/>
          <w:sz w:val="20"/>
          <w:szCs w:val="20"/>
        </w:rPr>
        <w:t xml:space="preserve">JARDIN BOTANICO NACIONAL </w:t>
      </w:r>
    </w:p>
    <w:p w14:paraId="62D44030" w14:textId="77777777" w:rsidR="0070375E" w:rsidRPr="0070375E" w:rsidRDefault="0070375E" w:rsidP="0070375E">
      <w:pPr>
        <w:pStyle w:val="Sinespaciado"/>
        <w:rPr>
          <w:b/>
          <w:sz w:val="20"/>
          <w:szCs w:val="20"/>
        </w:rPr>
      </w:pPr>
      <w:r w:rsidRPr="0070375E">
        <w:rPr>
          <w:b/>
          <w:sz w:val="20"/>
          <w:szCs w:val="20"/>
        </w:rPr>
        <w:t>RELACION DE ÓRDENES DE COMPRAS POR DEBAJO DEL UMBRAL</w:t>
      </w:r>
    </w:p>
    <w:p w14:paraId="03AF69A0" w14:textId="5A87F060" w:rsidR="00F93062" w:rsidRDefault="001F3F2F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CORRESPONDIENTE AL MES DE</w:t>
      </w:r>
      <w:r w:rsidR="00B8537A">
        <w:rPr>
          <w:b/>
          <w:sz w:val="20"/>
          <w:szCs w:val="20"/>
        </w:rPr>
        <w:t xml:space="preserve"> </w:t>
      </w:r>
      <w:r w:rsidR="004272B2">
        <w:rPr>
          <w:b/>
          <w:sz w:val="20"/>
          <w:szCs w:val="20"/>
        </w:rPr>
        <w:t>JUNIO</w:t>
      </w:r>
      <w:r w:rsidR="007F3277">
        <w:rPr>
          <w:b/>
          <w:sz w:val="20"/>
          <w:szCs w:val="20"/>
        </w:rPr>
        <w:t>, 202</w:t>
      </w:r>
      <w:r w:rsidR="00E3048B">
        <w:rPr>
          <w:b/>
          <w:sz w:val="20"/>
          <w:szCs w:val="20"/>
        </w:rPr>
        <w:t>4</w:t>
      </w:r>
      <w:r w:rsidR="0066491F">
        <w:rPr>
          <w:b/>
          <w:sz w:val="20"/>
          <w:szCs w:val="20"/>
        </w:rPr>
        <w:t>.</w:t>
      </w:r>
    </w:p>
    <w:p w14:paraId="3F07F43E" w14:textId="77777777" w:rsidR="008540D8" w:rsidRDefault="008540D8" w:rsidP="0070375E">
      <w:pPr>
        <w:pStyle w:val="Sinespaciado"/>
        <w:rPr>
          <w:b/>
          <w:sz w:val="20"/>
          <w:szCs w:val="20"/>
        </w:rPr>
      </w:pPr>
    </w:p>
    <w:p w14:paraId="25225AF9" w14:textId="13289588" w:rsidR="008540D8" w:rsidRDefault="008540D8" w:rsidP="0070375E">
      <w:pPr>
        <w:pStyle w:val="Sinespaciado"/>
        <w:rPr>
          <w:b/>
          <w:sz w:val="20"/>
          <w:szCs w:val="20"/>
        </w:rPr>
      </w:pPr>
    </w:p>
    <w:p w14:paraId="168A04A0" w14:textId="77777777" w:rsidR="008540D8" w:rsidRDefault="008540D8" w:rsidP="0070375E">
      <w:pPr>
        <w:pStyle w:val="Sinespaciado"/>
        <w:rPr>
          <w:b/>
          <w:sz w:val="20"/>
          <w:szCs w:val="20"/>
        </w:rPr>
      </w:pPr>
    </w:p>
    <w:p w14:paraId="0035F76D" w14:textId="77777777" w:rsidR="008540D8" w:rsidRPr="0070375E" w:rsidRDefault="008540D8" w:rsidP="0070375E">
      <w:pPr>
        <w:pStyle w:val="Sinespaciado"/>
        <w:rPr>
          <w:b/>
          <w:sz w:val="20"/>
          <w:szCs w:val="20"/>
        </w:rPr>
      </w:pP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118"/>
        <w:gridCol w:w="2694"/>
        <w:gridCol w:w="3685"/>
        <w:gridCol w:w="1418"/>
        <w:gridCol w:w="1984"/>
      </w:tblGrid>
      <w:tr w:rsidR="004F10D4" w:rsidRPr="004F19FF" w14:paraId="70295D1B" w14:textId="77777777" w:rsidTr="00B67109">
        <w:trPr>
          <w:trHeight w:val="391"/>
          <w:jc w:val="center"/>
        </w:trPr>
        <w:tc>
          <w:tcPr>
            <w:tcW w:w="562" w:type="dxa"/>
          </w:tcPr>
          <w:p w14:paraId="7B73E016" w14:textId="77777777"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27689857" w14:textId="77777777"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418" w:type="dxa"/>
          </w:tcPr>
          <w:p w14:paraId="72A90E41" w14:textId="77777777"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5A94CCD9" w14:textId="77777777"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118" w:type="dxa"/>
          </w:tcPr>
          <w:p w14:paraId="198376C7" w14:textId="77777777" w:rsidR="006E0369" w:rsidRPr="003D36F9" w:rsidRDefault="006E0369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637070E1" w14:textId="19903362" w:rsidR="00C600AB" w:rsidRPr="003D36F9" w:rsidRDefault="00C600AB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UMERO Y MODALID </w:t>
            </w:r>
            <w:r w:rsidR="00CD5043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 PROCESO</w:t>
            </w:r>
          </w:p>
        </w:tc>
        <w:tc>
          <w:tcPr>
            <w:tcW w:w="2694" w:type="dxa"/>
          </w:tcPr>
          <w:p w14:paraId="6BA7579B" w14:textId="77777777"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0DD8B66B" w14:textId="77777777"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3685" w:type="dxa"/>
          </w:tcPr>
          <w:p w14:paraId="4DDAE9EE" w14:textId="77777777"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624D3F1A" w14:textId="77777777"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418" w:type="dxa"/>
          </w:tcPr>
          <w:p w14:paraId="487ABB03" w14:textId="77777777"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1984" w:type="dxa"/>
          </w:tcPr>
          <w:p w14:paraId="27653184" w14:textId="77777777" w:rsidR="00C600AB" w:rsidRPr="003D36F9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 ORDEN DE COMPRAS</w:t>
            </w:r>
          </w:p>
        </w:tc>
      </w:tr>
      <w:tr w:rsidR="00322092" w:rsidRPr="004F19FF" w14:paraId="56B47C63" w14:textId="77777777" w:rsidTr="00B67109">
        <w:trPr>
          <w:trHeight w:val="391"/>
          <w:jc w:val="center"/>
        </w:trPr>
        <w:tc>
          <w:tcPr>
            <w:tcW w:w="562" w:type="dxa"/>
            <w:vAlign w:val="center"/>
          </w:tcPr>
          <w:p w14:paraId="7DE5D1EF" w14:textId="77777777" w:rsidR="00322092" w:rsidRPr="00FD6BCC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4B3CB36" w14:textId="54284AFF" w:rsidR="00322092" w:rsidRPr="001E2659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03/06/2024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087CD88" w14:textId="7680807E" w:rsidR="00322092" w:rsidRPr="00B426F7" w:rsidRDefault="00322092" w:rsidP="00322092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BOTANICO-DAF-CD-2024-0043</w:t>
            </w:r>
          </w:p>
        </w:tc>
        <w:tc>
          <w:tcPr>
            <w:tcW w:w="2694" w:type="dxa"/>
          </w:tcPr>
          <w:p w14:paraId="64E49812" w14:textId="19ECB51E" w:rsidR="00322092" w:rsidRPr="00873F4E" w:rsidRDefault="00322092" w:rsidP="00322092">
            <w:pPr>
              <w:jc w:val="both"/>
            </w:pPr>
            <w:r w:rsidRPr="003E619E">
              <w:t>Cancelado</w:t>
            </w:r>
          </w:p>
        </w:tc>
        <w:tc>
          <w:tcPr>
            <w:tcW w:w="3685" w:type="dxa"/>
          </w:tcPr>
          <w:p w14:paraId="30AAD730" w14:textId="2C417482" w:rsidR="00322092" w:rsidRPr="00342552" w:rsidRDefault="000C6F1A" w:rsidP="00322092">
            <w:pPr>
              <w:jc w:val="both"/>
            </w:pPr>
            <w:r>
              <w:t>Adquisici</w:t>
            </w:r>
            <w:r w:rsidR="00322092" w:rsidRPr="00F115AF">
              <w:t>ón de servicio de empastado y enmarcado</w:t>
            </w:r>
          </w:p>
        </w:tc>
        <w:tc>
          <w:tcPr>
            <w:tcW w:w="1418" w:type="dxa"/>
          </w:tcPr>
          <w:p w14:paraId="4DF0276E" w14:textId="77777777" w:rsidR="00322092" w:rsidRDefault="00322092" w:rsidP="00322092">
            <w:pPr>
              <w:jc w:val="right"/>
            </w:pPr>
            <w:r w:rsidRPr="000C4099">
              <w:t>0</w:t>
            </w:r>
            <w:r>
              <w:t>.00</w:t>
            </w:r>
          </w:p>
          <w:p w14:paraId="250E0E74" w14:textId="53560766" w:rsidR="00322092" w:rsidRPr="0093508F" w:rsidRDefault="00322092" w:rsidP="00322092">
            <w:pPr>
              <w:jc w:val="righ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74D2C98" w14:textId="36089544" w:rsidR="00BF19A7" w:rsidRPr="006870AA" w:rsidRDefault="00BF19A7" w:rsidP="00262626">
            <w:pPr>
              <w:jc w:val="right"/>
            </w:pPr>
            <w:r>
              <w:t>JARDIN BOTANICO-2024-00000</w:t>
            </w:r>
          </w:p>
        </w:tc>
      </w:tr>
      <w:tr w:rsidR="00322092" w:rsidRPr="004F19FF" w14:paraId="65C388C3" w14:textId="77777777" w:rsidTr="00B67109">
        <w:trPr>
          <w:trHeight w:val="391"/>
          <w:jc w:val="center"/>
        </w:trPr>
        <w:tc>
          <w:tcPr>
            <w:tcW w:w="562" w:type="dxa"/>
            <w:vAlign w:val="center"/>
          </w:tcPr>
          <w:p w14:paraId="111CADB9" w14:textId="05F27BF9" w:rsidR="00322092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5C50" w14:textId="1B9A699D" w:rsidR="00322092" w:rsidRPr="001E2659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04/06/2024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3531" w14:textId="3ACE49D9" w:rsidR="00322092" w:rsidRPr="00B426F7" w:rsidRDefault="00322092" w:rsidP="00322092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BOTANICO-DAF-CD-2024-0033</w:t>
            </w:r>
          </w:p>
        </w:tc>
        <w:tc>
          <w:tcPr>
            <w:tcW w:w="2694" w:type="dxa"/>
          </w:tcPr>
          <w:p w14:paraId="6D286141" w14:textId="28ED0A61" w:rsidR="00322092" w:rsidRPr="00873F4E" w:rsidRDefault="00322092" w:rsidP="00322092">
            <w:pPr>
              <w:jc w:val="both"/>
            </w:pPr>
            <w:r w:rsidRPr="003E619E">
              <w:t>WSB Universal, S.R.L.</w:t>
            </w:r>
          </w:p>
        </w:tc>
        <w:tc>
          <w:tcPr>
            <w:tcW w:w="3685" w:type="dxa"/>
          </w:tcPr>
          <w:p w14:paraId="4127ED41" w14:textId="34A21426" w:rsidR="00322092" w:rsidRPr="00342552" w:rsidRDefault="00322092" w:rsidP="00322092">
            <w:pPr>
              <w:jc w:val="both"/>
            </w:pPr>
            <w:r w:rsidRPr="00F115AF">
              <w:t>Adquisición de confección de traje, para el departamento de educación ambiental.</w:t>
            </w:r>
          </w:p>
        </w:tc>
        <w:tc>
          <w:tcPr>
            <w:tcW w:w="1418" w:type="dxa"/>
          </w:tcPr>
          <w:p w14:paraId="33C5AD28" w14:textId="662673B9" w:rsidR="00322092" w:rsidRPr="0093508F" w:rsidRDefault="00322092" w:rsidP="00322092">
            <w:pPr>
              <w:jc w:val="right"/>
            </w:pPr>
            <w:r w:rsidRPr="000C4099">
              <w:t>100,300.00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90A981" w14:textId="178BA84C" w:rsidR="00322092" w:rsidRPr="006870AA" w:rsidRDefault="00EB40A5" w:rsidP="00322092">
            <w:pPr>
              <w:jc w:val="right"/>
            </w:pPr>
            <w:r>
              <w:t>JARDIN BOTANICO-2024-00046</w:t>
            </w:r>
          </w:p>
        </w:tc>
      </w:tr>
      <w:tr w:rsidR="00322092" w:rsidRPr="004F19FF" w14:paraId="2EA2205F" w14:textId="77777777" w:rsidTr="00B67109">
        <w:trPr>
          <w:trHeight w:val="391"/>
          <w:jc w:val="center"/>
        </w:trPr>
        <w:tc>
          <w:tcPr>
            <w:tcW w:w="562" w:type="dxa"/>
            <w:vAlign w:val="center"/>
          </w:tcPr>
          <w:p w14:paraId="3FCFD490" w14:textId="5EF0C1A2" w:rsidR="00322092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31A7347" w14:textId="5B143159" w:rsidR="00322092" w:rsidRPr="001E2659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10/06/2024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8C531E6" w14:textId="16F3EF36" w:rsidR="00322092" w:rsidRPr="00F11C0E" w:rsidRDefault="00322092" w:rsidP="00322092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BOTANICO-DAF-CD-2024-0047</w:t>
            </w:r>
          </w:p>
        </w:tc>
        <w:tc>
          <w:tcPr>
            <w:tcW w:w="2694" w:type="dxa"/>
          </w:tcPr>
          <w:p w14:paraId="50182CDB" w14:textId="28B3F3D8" w:rsidR="00322092" w:rsidRPr="00F11C0E" w:rsidRDefault="00322092" w:rsidP="00322092">
            <w:pPr>
              <w:jc w:val="both"/>
            </w:pPr>
            <w:r w:rsidRPr="003E619E">
              <w:t>Fernández Bido Comercial, S.R.L.</w:t>
            </w:r>
          </w:p>
        </w:tc>
        <w:tc>
          <w:tcPr>
            <w:tcW w:w="3685" w:type="dxa"/>
          </w:tcPr>
          <w:p w14:paraId="4A7DA167" w14:textId="48EBD2A4" w:rsidR="00322092" w:rsidRPr="00F11C0E" w:rsidRDefault="00322092" w:rsidP="00322092">
            <w:pPr>
              <w:jc w:val="both"/>
            </w:pPr>
            <w:r w:rsidRPr="00F115AF">
              <w:t>Contratación de servicios para diagramación e impresión de diferentes artículos de papel y cartón, según detalles.</w:t>
            </w:r>
          </w:p>
        </w:tc>
        <w:tc>
          <w:tcPr>
            <w:tcW w:w="1418" w:type="dxa"/>
          </w:tcPr>
          <w:p w14:paraId="50A5D012" w14:textId="6C327E9C" w:rsidR="00322092" w:rsidRPr="00F11C0E" w:rsidRDefault="00322092" w:rsidP="00322092">
            <w:pPr>
              <w:jc w:val="right"/>
            </w:pPr>
            <w:r w:rsidRPr="000C4099">
              <w:t>136,113.00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2C32B6" w14:textId="746B5961" w:rsidR="0072459F" w:rsidRPr="006870AA" w:rsidRDefault="0072459F" w:rsidP="0072459F">
            <w:pPr>
              <w:jc w:val="right"/>
            </w:pPr>
            <w:r>
              <w:t>JARDIN BOTANICO-2024-00059</w:t>
            </w:r>
          </w:p>
        </w:tc>
      </w:tr>
      <w:tr w:rsidR="00322092" w:rsidRPr="004F19FF" w14:paraId="5819BDB3" w14:textId="77777777" w:rsidTr="00B67109">
        <w:trPr>
          <w:trHeight w:val="391"/>
          <w:jc w:val="center"/>
        </w:trPr>
        <w:tc>
          <w:tcPr>
            <w:tcW w:w="562" w:type="dxa"/>
            <w:vAlign w:val="center"/>
          </w:tcPr>
          <w:p w14:paraId="0AFF3400" w14:textId="42B4C34D" w:rsidR="00322092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A4F6" w14:textId="503458DD" w:rsidR="00322092" w:rsidRPr="001E2659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11/06/2024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5DB7" w14:textId="272CBB3E" w:rsidR="00322092" w:rsidRPr="00F11C0E" w:rsidRDefault="00322092" w:rsidP="00322092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BOTANICO-DAF-CD-2024-0032</w:t>
            </w:r>
          </w:p>
        </w:tc>
        <w:tc>
          <w:tcPr>
            <w:tcW w:w="2694" w:type="dxa"/>
          </w:tcPr>
          <w:p w14:paraId="3A730222" w14:textId="1A9E7FAF" w:rsidR="00322092" w:rsidRPr="00F11C0E" w:rsidRDefault="00322092" w:rsidP="00322092">
            <w:pPr>
              <w:jc w:val="both"/>
            </w:pPr>
            <w:r w:rsidRPr="003E619E">
              <w:t>Cancelado</w:t>
            </w:r>
          </w:p>
        </w:tc>
        <w:tc>
          <w:tcPr>
            <w:tcW w:w="3685" w:type="dxa"/>
          </w:tcPr>
          <w:p w14:paraId="6925A538" w14:textId="19FCB971" w:rsidR="00322092" w:rsidRPr="00F11C0E" w:rsidRDefault="00322092" w:rsidP="00322092">
            <w:pPr>
              <w:jc w:val="both"/>
            </w:pPr>
            <w:r w:rsidRPr="00F115AF">
              <w:t>Adquisición de Cortina y demás artículos afines, según detalle expediente.</w:t>
            </w:r>
          </w:p>
        </w:tc>
        <w:tc>
          <w:tcPr>
            <w:tcW w:w="1418" w:type="dxa"/>
          </w:tcPr>
          <w:p w14:paraId="6440517F" w14:textId="683010EB" w:rsidR="00322092" w:rsidRPr="006870AA" w:rsidRDefault="00322092" w:rsidP="00322092">
            <w:pPr>
              <w:jc w:val="right"/>
            </w:pPr>
            <w:r w:rsidRPr="000C4099">
              <w:t>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837485" w14:textId="545E4F67" w:rsidR="00322092" w:rsidRPr="006870AA" w:rsidRDefault="00BF19A7" w:rsidP="00322092">
            <w:pPr>
              <w:jc w:val="right"/>
            </w:pPr>
            <w:r>
              <w:t>JARDIN BOTANICO-2024-00000</w:t>
            </w:r>
          </w:p>
        </w:tc>
      </w:tr>
      <w:tr w:rsidR="00322092" w:rsidRPr="004F19FF" w14:paraId="4BF87077" w14:textId="77777777" w:rsidTr="00B67109">
        <w:trPr>
          <w:trHeight w:val="391"/>
          <w:jc w:val="center"/>
        </w:trPr>
        <w:tc>
          <w:tcPr>
            <w:tcW w:w="562" w:type="dxa"/>
            <w:vAlign w:val="center"/>
          </w:tcPr>
          <w:p w14:paraId="6577ED9B" w14:textId="622B1468" w:rsidR="00322092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4E33C6F" w14:textId="147A83BB" w:rsidR="00322092" w:rsidRPr="001E2659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11/06/2024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C924218" w14:textId="7A17FE14" w:rsidR="00322092" w:rsidRPr="00F11C0E" w:rsidRDefault="00322092" w:rsidP="00322092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BOTANICO-DAF-CD-2024-0039</w:t>
            </w:r>
          </w:p>
        </w:tc>
        <w:tc>
          <w:tcPr>
            <w:tcW w:w="2694" w:type="dxa"/>
          </w:tcPr>
          <w:p w14:paraId="71FE6F67" w14:textId="4D952AB9" w:rsidR="00322092" w:rsidRPr="00F11C0E" w:rsidRDefault="00322092" w:rsidP="00322092">
            <w:pPr>
              <w:jc w:val="both"/>
            </w:pPr>
            <w:r w:rsidRPr="003E619E">
              <w:t>Isabel Consuelo Paulino Paulino</w:t>
            </w:r>
          </w:p>
        </w:tc>
        <w:tc>
          <w:tcPr>
            <w:tcW w:w="3685" w:type="dxa"/>
          </w:tcPr>
          <w:p w14:paraId="4904B6B5" w14:textId="0F62F20E" w:rsidR="00322092" w:rsidRPr="00F11C0E" w:rsidRDefault="00322092" w:rsidP="00322092">
            <w:pPr>
              <w:jc w:val="both"/>
            </w:pPr>
            <w:r w:rsidRPr="00F115AF">
              <w:t>Contratación de servicios Legales, según detalles del expediente.</w:t>
            </w:r>
          </w:p>
        </w:tc>
        <w:tc>
          <w:tcPr>
            <w:tcW w:w="1418" w:type="dxa"/>
          </w:tcPr>
          <w:p w14:paraId="54E213FF" w14:textId="1705F718" w:rsidR="00322092" w:rsidRPr="00F11C0E" w:rsidRDefault="00322092" w:rsidP="00322092">
            <w:pPr>
              <w:jc w:val="right"/>
            </w:pPr>
            <w:r w:rsidRPr="000C4099">
              <w:t>94,400.00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25FA1A" w14:textId="54C81781" w:rsidR="00322092" w:rsidRPr="006870AA" w:rsidRDefault="00282110" w:rsidP="00322092">
            <w:pPr>
              <w:jc w:val="right"/>
            </w:pPr>
            <w:r>
              <w:t>JARDIN BOTANICO-2024-00067</w:t>
            </w:r>
          </w:p>
        </w:tc>
      </w:tr>
      <w:tr w:rsidR="00322092" w:rsidRPr="004F19FF" w14:paraId="69F3AD8A" w14:textId="77777777" w:rsidTr="00B67109">
        <w:trPr>
          <w:trHeight w:val="391"/>
          <w:jc w:val="center"/>
        </w:trPr>
        <w:tc>
          <w:tcPr>
            <w:tcW w:w="562" w:type="dxa"/>
            <w:vAlign w:val="center"/>
          </w:tcPr>
          <w:p w14:paraId="14FF67D7" w14:textId="7C2D598C" w:rsidR="00322092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6678" w14:textId="487F323C" w:rsidR="00322092" w:rsidRPr="001E2659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11/06/2024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C863" w14:textId="057B4D31" w:rsidR="00322092" w:rsidRPr="00F11C0E" w:rsidRDefault="00322092" w:rsidP="00322092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BOTANICO-DAF-CD-2024-0045</w:t>
            </w:r>
          </w:p>
        </w:tc>
        <w:tc>
          <w:tcPr>
            <w:tcW w:w="2694" w:type="dxa"/>
          </w:tcPr>
          <w:p w14:paraId="2BF639AF" w14:textId="6E94E65A" w:rsidR="00322092" w:rsidRPr="006870AA" w:rsidRDefault="00322092" w:rsidP="00322092">
            <w:pPr>
              <w:jc w:val="both"/>
            </w:pPr>
            <w:r w:rsidRPr="003E619E">
              <w:t>Compudonsa, SRL</w:t>
            </w:r>
          </w:p>
        </w:tc>
        <w:tc>
          <w:tcPr>
            <w:tcW w:w="3685" w:type="dxa"/>
          </w:tcPr>
          <w:p w14:paraId="200FBF80" w14:textId="61ECB9EF" w:rsidR="00322092" w:rsidRPr="006870AA" w:rsidRDefault="00322092" w:rsidP="00322092">
            <w:pPr>
              <w:jc w:val="both"/>
            </w:pPr>
            <w:r w:rsidRPr="00F115AF">
              <w:t>Elaboración y diseño de pódiums para la institución, según anexo.</w:t>
            </w:r>
          </w:p>
        </w:tc>
        <w:tc>
          <w:tcPr>
            <w:tcW w:w="1418" w:type="dxa"/>
          </w:tcPr>
          <w:p w14:paraId="17324B92" w14:textId="5AE50086" w:rsidR="00322092" w:rsidRPr="006870AA" w:rsidRDefault="00322092" w:rsidP="00322092">
            <w:pPr>
              <w:jc w:val="right"/>
            </w:pPr>
            <w:r w:rsidRPr="000C4099">
              <w:t>162,828.00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89F11C" w14:textId="769F5A50" w:rsidR="00322092" w:rsidRPr="006870AA" w:rsidRDefault="00EB40A5" w:rsidP="00322092">
            <w:pPr>
              <w:jc w:val="right"/>
            </w:pPr>
            <w:r>
              <w:t>JARDIN BOTANICO-2024-00071</w:t>
            </w:r>
          </w:p>
        </w:tc>
      </w:tr>
      <w:tr w:rsidR="00322092" w:rsidRPr="004F19FF" w14:paraId="0D79C940" w14:textId="77777777" w:rsidTr="00B67109">
        <w:trPr>
          <w:trHeight w:val="391"/>
          <w:jc w:val="center"/>
        </w:trPr>
        <w:tc>
          <w:tcPr>
            <w:tcW w:w="562" w:type="dxa"/>
            <w:vAlign w:val="center"/>
          </w:tcPr>
          <w:p w14:paraId="44557667" w14:textId="64B9B362" w:rsidR="00322092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DAC1D25" w14:textId="4F7F1624" w:rsidR="00322092" w:rsidRPr="001E2659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13/06/2024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6EE6D21B" w14:textId="664CF118" w:rsidR="00322092" w:rsidRPr="00F11C0E" w:rsidRDefault="00322092" w:rsidP="00322092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BOTANICO-DAF-CD-2024-0048</w:t>
            </w:r>
          </w:p>
        </w:tc>
        <w:tc>
          <w:tcPr>
            <w:tcW w:w="2694" w:type="dxa"/>
          </w:tcPr>
          <w:p w14:paraId="28174275" w14:textId="61560128" w:rsidR="00322092" w:rsidRPr="00F11C0E" w:rsidRDefault="00322092" w:rsidP="00322092">
            <w:pPr>
              <w:jc w:val="both"/>
            </w:pPr>
            <w:r w:rsidRPr="003E619E">
              <w:t>Interdeco, SRL</w:t>
            </w:r>
          </w:p>
        </w:tc>
        <w:tc>
          <w:tcPr>
            <w:tcW w:w="3685" w:type="dxa"/>
          </w:tcPr>
          <w:p w14:paraId="1F5D44AB" w14:textId="51A5DE2A" w:rsidR="00322092" w:rsidRPr="00F11C0E" w:rsidRDefault="00322092" w:rsidP="00322092">
            <w:pPr>
              <w:jc w:val="both"/>
            </w:pPr>
            <w:r w:rsidRPr="00F115AF">
              <w:t>Adquisición de acabados y demás artículos afines, según detalles en expediente.</w:t>
            </w:r>
          </w:p>
        </w:tc>
        <w:tc>
          <w:tcPr>
            <w:tcW w:w="1418" w:type="dxa"/>
          </w:tcPr>
          <w:p w14:paraId="58201682" w14:textId="1E520659" w:rsidR="00322092" w:rsidRPr="00F11C0E" w:rsidRDefault="00322092" w:rsidP="00322092">
            <w:pPr>
              <w:jc w:val="right"/>
            </w:pPr>
            <w:r w:rsidRPr="000C4099">
              <w:t>49,475.40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0C5084" w14:textId="51F93010" w:rsidR="00322092" w:rsidRPr="006870AA" w:rsidRDefault="00BF19A7" w:rsidP="00322092">
            <w:pPr>
              <w:jc w:val="right"/>
            </w:pPr>
            <w:r>
              <w:t>JARDIN BOTANICO-2024-00065</w:t>
            </w:r>
          </w:p>
        </w:tc>
      </w:tr>
      <w:tr w:rsidR="00322092" w:rsidRPr="004F19FF" w14:paraId="54FF1977" w14:textId="77777777" w:rsidTr="00B67109">
        <w:trPr>
          <w:trHeight w:val="391"/>
          <w:jc w:val="center"/>
        </w:trPr>
        <w:tc>
          <w:tcPr>
            <w:tcW w:w="562" w:type="dxa"/>
            <w:vAlign w:val="center"/>
          </w:tcPr>
          <w:p w14:paraId="04E7F86B" w14:textId="48CA754E" w:rsidR="00322092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D6AB" w14:textId="4CDD029F" w:rsidR="00322092" w:rsidRPr="001E2659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13/06/2024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47FE" w14:textId="30CA0A93" w:rsidR="00322092" w:rsidRPr="00F11C0E" w:rsidRDefault="00322092" w:rsidP="00322092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BOTANICO-DAF-CD-2024-0049</w:t>
            </w:r>
          </w:p>
        </w:tc>
        <w:tc>
          <w:tcPr>
            <w:tcW w:w="2694" w:type="dxa"/>
          </w:tcPr>
          <w:p w14:paraId="2EA7CE5D" w14:textId="3B773C1D" w:rsidR="00322092" w:rsidRPr="00F11C0E" w:rsidRDefault="00322092" w:rsidP="00322092">
            <w:pPr>
              <w:jc w:val="both"/>
            </w:pPr>
            <w:r w:rsidRPr="003E619E">
              <w:t>Grupo Astro, SRL</w:t>
            </w:r>
          </w:p>
        </w:tc>
        <w:tc>
          <w:tcPr>
            <w:tcW w:w="3685" w:type="dxa"/>
          </w:tcPr>
          <w:p w14:paraId="76A49F9F" w14:textId="6348D104" w:rsidR="00322092" w:rsidRPr="00F11C0E" w:rsidRDefault="00322092" w:rsidP="00322092">
            <w:pPr>
              <w:jc w:val="both"/>
            </w:pPr>
            <w:r w:rsidRPr="00F115AF">
              <w:t>Adquisición de servicio de empastado y enmarcado, según detalle expediente.</w:t>
            </w:r>
          </w:p>
        </w:tc>
        <w:tc>
          <w:tcPr>
            <w:tcW w:w="1418" w:type="dxa"/>
          </w:tcPr>
          <w:p w14:paraId="248C8ECD" w14:textId="4BCA4CDD" w:rsidR="00322092" w:rsidRPr="00F11C0E" w:rsidRDefault="00322092" w:rsidP="00322092">
            <w:pPr>
              <w:jc w:val="right"/>
            </w:pPr>
            <w:r w:rsidRPr="000C4099">
              <w:t>25,999.61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4F01A6" w14:textId="76F5CEDC" w:rsidR="00EB40A5" w:rsidRPr="006870AA" w:rsidRDefault="00EB40A5" w:rsidP="00EB40A5">
            <w:pPr>
              <w:jc w:val="right"/>
            </w:pPr>
            <w:r>
              <w:t>JARDIN BOTANICO-2024-00066</w:t>
            </w:r>
          </w:p>
        </w:tc>
      </w:tr>
      <w:tr w:rsidR="00322092" w:rsidRPr="004F19FF" w14:paraId="1EB4FED6" w14:textId="77777777" w:rsidTr="00B67109">
        <w:trPr>
          <w:trHeight w:val="391"/>
          <w:jc w:val="center"/>
        </w:trPr>
        <w:tc>
          <w:tcPr>
            <w:tcW w:w="562" w:type="dxa"/>
            <w:vAlign w:val="center"/>
          </w:tcPr>
          <w:p w14:paraId="5980D41A" w14:textId="030CC0CC" w:rsidR="00322092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E55DC89" w14:textId="6CAF1EE6" w:rsidR="00322092" w:rsidRPr="001E2659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13/06/2024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EFA4D9B" w14:textId="52046F9C" w:rsidR="00322092" w:rsidRPr="00F11C0E" w:rsidRDefault="00322092" w:rsidP="00322092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BOTANICO-DAF-CD-2024-0035</w:t>
            </w:r>
          </w:p>
        </w:tc>
        <w:tc>
          <w:tcPr>
            <w:tcW w:w="2694" w:type="dxa"/>
          </w:tcPr>
          <w:p w14:paraId="63802B58" w14:textId="684A038B" w:rsidR="00322092" w:rsidRPr="00F11C0E" w:rsidRDefault="00322092" w:rsidP="00322092">
            <w:pPr>
              <w:jc w:val="both"/>
            </w:pPr>
            <w:r w:rsidRPr="003E619E">
              <w:t>Comercial Ferretero E. Pérez, SRL</w:t>
            </w:r>
          </w:p>
        </w:tc>
        <w:tc>
          <w:tcPr>
            <w:tcW w:w="3685" w:type="dxa"/>
          </w:tcPr>
          <w:p w14:paraId="470BA882" w14:textId="7B876589" w:rsidR="00322092" w:rsidRPr="00F11C0E" w:rsidRDefault="00322092" w:rsidP="00322092">
            <w:pPr>
              <w:jc w:val="both"/>
            </w:pPr>
            <w:r w:rsidRPr="00F115AF">
              <w:t>Adquisición de herramientas de manos y herramientas menores para uso en la institución</w:t>
            </w:r>
          </w:p>
        </w:tc>
        <w:tc>
          <w:tcPr>
            <w:tcW w:w="1418" w:type="dxa"/>
          </w:tcPr>
          <w:p w14:paraId="254C5F64" w14:textId="2AF38D88" w:rsidR="00322092" w:rsidRPr="00F11C0E" w:rsidRDefault="00322092" w:rsidP="00322092">
            <w:pPr>
              <w:jc w:val="right"/>
            </w:pPr>
            <w:r w:rsidRPr="000C4099">
              <w:t>91,168.96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F442D6" w14:textId="424513BE" w:rsidR="00322092" w:rsidRPr="006870AA" w:rsidRDefault="0072459F" w:rsidP="00322092">
            <w:pPr>
              <w:jc w:val="right"/>
            </w:pPr>
            <w:r>
              <w:t>JARDIN BOTANICO-2024-00068</w:t>
            </w:r>
          </w:p>
        </w:tc>
      </w:tr>
      <w:tr w:rsidR="00322092" w:rsidRPr="004F19FF" w14:paraId="4D9C6100" w14:textId="77777777" w:rsidTr="00B67109">
        <w:trPr>
          <w:trHeight w:val="391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20A10B38" w14:textId="238C2B08" w:rsidR="00322092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3504" w14:textId="03867D8A" w:rsidR="00322092" w:rsidRPr="001E2659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14/06/2024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B3D8" w14:textId="0F3A9515" w:rsidR="00322092" w:rsidRPr="00F11C0E" w:rsidRDefault="00322092" w:rsidP="00322092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BOTANICO-DAF-CD-2024-0046</w:t>
            </w:r>
          </w:p>
        </w:tc>
        <w:tc>
          <w:tcPr>
            <w:tcW w:w="2694" w:type="dxa"/>
          </w:tcPr>
          <w:p w14:paraId="293E33B2" w14:textId="7A76D19F" w:rsidR="00322092" w:rsidRPr="00F11C0E" w:rsidRDefault="00322092" w:rsidP="00322092">
            <w:pPr>
              <w:jc w:val="both"/>
            </w:pPr>
            <w:r w:rsidRPr="003E619E">
              <w:t>Servicios &amp; Soluciones Ysaca, SRL</w:t>
            </w:r>
          </w:p>
        </w:tc>
        <w:tc>
          <w:tcPr>
            <w:tcW w:w="3685" w:type="dxa"/>
          </w:tcPr>
          <w:p w14:paraId="5251FF6A" w14:textId="144F25DE" w:rsidR="00322092" w:rsidRPr="00F11C0E" w:rsidRDefault="00322092" w:rsidP="00322092">
            <w:pPr>
              <w:jc w:val="both"/>
            </w:pPr>
            <w:r w:rsidRPr="00F115AF">
              <w:t>Adquisición de artículos personales, textil e indumentaria, según expediente con detalles.</w:t>
            </w:r>
          </w:p>
        </w:tc>
        <w:tc>
          <w:tcPr>
            <w:tcW w:w="1418" w:type="dxa"/>
          </w:tcPr>
          <w:p w14:paraId="2EC077DA" w14:textId="5C896CAD" w:rsidR="00322092" w:rsidRPr="00F11C0E" w:rsidRDefault="00322092" w:rsidP="00322092">
            <w:pPr>
              <w:jc w:val="right"/>
            </w:pPr>
            <w:r w:rsidRPr="000C4099">
              <w:t>221,657.00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C2A0B7" w14:textId="6F79E038" w:rsidR="00322092" w:rsidRPr="0032054F" w:rsidRDefault="0032054F" w:rsidP="00322092">
            <w:pPr>
              <w:jc w:val="right"/>
            </w:pPr>
            <w:r w:rsidRPr="0032054F">
              <w:t>JARDIN BOTANICO-2024-00074</w:t>
            </w:r>
          </w:p>
        </w:tc>
      </w:tr>
      <w:tr w:rsidR="00322092" w:rsidRPr="004F19FF" w14:paraId="655CD8A1" w14:textId="77777777" w:rsidTr="00207778">
        <w:trPr>
          <w:trHeight w:val="391"/>
          <w:jc w:val="center"/>
        </w:trPr>
        <w:tc>
          <w:tcPr>
            <w:tcW w:w="562" w:type="dxa"/>
            <w:vAlign w:val="center"/>
          </w:tcPr>
          <w:p w14:paraId="034212A6" w14:textId="7AF03D10" w:rsidR="00322092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8D20F06" w14:textId="3EF5988A" w:rsidR="00322092" w:rsidRPr="001E2659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14/06/2024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D970CCF" w14:textId="5575FF33" w:rsidR="00322092" w:rsidRPr="00F11C0E" w:rsidRDefault="00322092" w:rsidP="00322092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BOTANICO-DAF-CD-2024-0042</w:t>
            </w:r>
          </w:p>
        </w:tc>
        <w:tc>
          <w:tcPr>
            <w:tcW w:w="2694" w:type="dxa"/>
          </w:tcPr>
          <w:p w14:paraId="36D33173" w14:textId="3B54B0B5" w:rsidR="00322092" w:rsidRPr="00F11C0E" w:rsidRDefault="00322092" w:rsidP="00322092">
            <w:pPr>
              <w:jc w:val="both"/>
            </w:pPr>
            <w:r w:rsidRPr="003E619E">
              <w:t>Brimarge Group, SRL y Messi, SRL</w:t>
            </w:r>
          </w:p>
        </w:tc>
        <w:tc>
          <w:tcPr>
            <w:tcW w:w="3685" w:type="dxa"/>
          </w:tcPr>
          <w:p w14:paraId="5F1CD0DB" w14:textId="3B6C7B1C" w:rsidR="00322092" w:rsidRPr="00F11C0E" w:rsidRDefault="00322092" w:rsidP="00322092">
            <w:pPr>
              <w:jc w:val="both"/>
            </w:pPr>
            <w:r w:rsidRPr="00F115AF">
              <w:t>Adquisición de artículos del hogar, utensilios y electrodomésticos, según detalles</w:t>
            </w:r>
          </w:p>
        </w:tc>
        <w:tc>
          <w:tcPr>
            <w:tcW w:w="1418" w:type="dxa"/>
          </w:tcPr>
          <w:p w14:paraId="6F8557B8" w14:textId="1F1B139F" w:rsidR="00322092" w:rsidRPr="00F11C0E" w:rsidRDefault="00322092" w:rsidP="00322092">
            <w:pPr>
              <w:jc w:val="right"/>
            </w:pPr>
            <w:r w:rsidRPr="000C4099">
              <w:t>211,433.00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8318D7" w14:textId="4E64D723" w:rsidR="00322092" w:rsidRPr="001E2659" w:rsidRDefault="0032054F" w:rsidP="00322092">
            <w:pPr>
              <w:jc w:val="right"/>
            </w:pPr>
            <w:r>
              <w:t>JARDIN BOTANICO-2024-00072</w:t>
            </w:r>
            <w:r w:rsidR="00F26136">
              <w:t>-</w:t>
            </w:r>
            <w:r w:rsidR="00E551E6">
              <w:t>73</w:t>
            </w:r>
          </w:p>
        </w:tc>
      </w:tr>
      <w:tr w:rsidR="00322092" w:rsidRPr="004F19FF" w14:paraId="220EC5F1" w14:textId="77777777" w:rsidTr="00207778">
        <w:trPr>
          <w:trHeight w:val="391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35EF813D" w14:textId="1BD4C7D8" w:rsidR="00322092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03DD874" w14:textId="17D86C3F" w:rsidR="00322092" w:rsidRPr="001E2659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14/06/2024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FA5A512" w14:textId="2ACC26B0" w:rsidR="00322092" w:rsidRPr="00F11C0E" w:rsidRDefault="00322092" w:rsidP="00322092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BOTANICO-DAF-CD-2024-0050</w:t>
            </w:r>
          </w:p>
        </w:tc>
        <w:tc>
          <w:tcPr>
            <w:tcW w:w="2694" w:type="dxa"/>
          </w:tcPr>
          <w:p w14:paraId="30BA6F98" w14:textId="3B0BD19E" w:rsidR="00322092" w:rsidRPr="00F11C0E" w:rsidRDefault="00322092" w:rsidP="00322092">
            <w:pPr>
              <w:jc w:val="both"/>
            </w:pPr>
            <w:r w:rsidRPr="003E619E">
              <w:t>Escuela de Alta Dirección Barna</w:t>
            </w:r>
          </w:p>
        </w:tc>
        <w:tc>
          <w:tcPr>
            <w:tcW w:w="3685" w:type="dxa"/>
          </w:tcPr>
          <w:p w14:paraId="7B57DBB4" w14:textId="7E061DBE" w:rsidR="00322092" w:rsidRPr="00F11C0E" w:rsidRDefault="00322092" w:rsidP="00322092">
            <w:pPr>
              <w:jc w:val="both"/>
            </w:pPr>
            <w:r w:rsidRPr="00F115AF">
              <w:t>Contratación de Servicios de capacitación a personal de compras y planificación de la institución.</w:t>
            </w:r>
          </w:p>
        </w:tc>
        <w:tc>
          <w:tcPr>
            <w:tcW w:w="1418" w:type="dxa"/>
          </w:tcPr>
          <w:p w14:paraId="74947F26" w14:textId="6CCC8E61" w:rsidR="00322092" w:rsidRPr="00F11C0E" w:rsidRDefault="00322092" w:rsidP="00322092">
            <w:pPr>
              <w:jc w:val="right"/>
            </w:pPr>
            <w:r w:rsidRPr="000C4099">
              <w:t>136,850.00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DED142" w14:textId="3995CF53" w:rsidR="00322092" w:rsidRPr="001E2659" w:rsidRDefault="00EB40A5" w:rsidP="00322092">
            <w:pPr>
              <w:jc w:val="right"/>
            </w:pPr>
            <w:r>
              <w:t>JARDIN BOTANICO-2024-00069</w:t>
            </w:r>
          </w:p>
        </w:tc>
      </w:tr>
      <w:tr w:rsidR="00322092" w:rsidRPr="004F19FF" w14:paraId="00BDD724" w14:textId="77777777" w:rsidTr="00B67109">
        <w:trPr>
          <w:trHeight w:val="391"/>
          <w:jc w:val="center"/>
        </w:trPr>
        <w:tc>
          <w:tcPr>
            <w:tcW w:w="562" w:type="dxa"/>
            <w:vAlign w:val="center"/>
          </w:tcPr>
          <w:p w14:paraId="0BC2F73D" w14:textId="2F7C5B30" w:rsidR="00322092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A884" w14:textId="64BD5C77" w:rsidR="00322092" w:rsidRPr="001E2659" w:rsidRDefault="00322092" w:rsidP="003220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17/06/2024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A320" w14:textId="74F4FBA3" w:rsidR="00322092" w:rsidRDefault="00322092" w:rsidP="0032209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BOTANICO-DAF-CD-2024-0051</w:t>
            </w:r>
          </w:p>
        </w:tc>
        <w:tc>
          <w:tcPr>
            <w:tcW w:w="2694" w:type="dxa"/>
          </w:tcPr>
          <w:p w14:paraId="34E2CDEE" w14:textId="4F756746" w:rsidR="00322092" w:rsidRPr="00DB63D9" w:rsidRDefault="00322092" w:rsidP="00322092">
            <w:pPr>
              <w:jc w:val="both"/>
            </w:pPr>
            <w:r w:rsidRPr="003E619E">
              <w:t>Productos De Mi Abuela El Sequero, SRL</w:t>
            </w:r>
          </w:p>
        </w:tc>
        <w:tc>
          <w:tcPr>
            <w:tcW w:w="3685" w:type="dxa"/>
          </w:tcPr>
          <w:p w14:paraId="7C02EBFD" w14:textId="7872FCC1" w:rsidR="00322092" w:rsidRPr="00176405" w:rsidRDefault="00322092" w:rsidP="00322092">
            <w:pPr>
              <w:jc w:val="both"/>
            </w:pPr>
            <w:r w:rsidRPr="00F115AF">
              <w:t>Adquisición de alimentos y bebidas e insumos.</w:t>
            </w:r>
          </w:p>
        </w:tc>
        <w:tc>
          <w:tcPr>
            <w:tcW w:w="1418" w:type="dxa"/>
          </w:tcPr>
          <w:p w14:paraId="17244286" w14:textId="7E7F1459" w:rsidR="00322092" w:rsidRPr="008B5FFB" w:rsidRDefault="00322092" w:rsidP="00322092">
            <w:pPr>
              <w:jc w:val="right"/>
            </w:pPr>
            <w:r w:rsidRPr="000C4099">
              <w:t>151,712.00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18BAA9" w14:textId="55FE9696" w:rsidR="00322092" w:rsidRPr="001E2659" w:rsidRDefault="00313C9A" w:rsidP="00322092">
            <w:pPr>
              <w:jc w:val="right"/>
            </w:pPr>
            <w:r w:rsidRPr="00313C9A">
              <w:t>JARDIN BOTANICO-2024-0007</w:t>
            </w:r>
            <w:r>
              <w:t>0</w:t>
            </w:r>
          </w:p>
        </w:tc>
      </w:tr>
      <w:tr w:rsidR="00322092" w:rsidRPr="004F19FF" w14:paraId="231601EA" w14:textId="77777777" w:rsidTr="00B67109">
        <w:trPr>
          <w:trHeight w:val="195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22A7CC1" w14:textId="67135021" w:rsidR="00322092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300ED87" w14:textId="4F91282E" w:rsidR="00322092" w:rsidRPr="001E2659" w:rsidRDefault="00322092" w:rsidP="003220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17/06/2024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5A51FB9" w14:textId="756683EA" w:rsidR="00322092" w:rsidRDefault="00322092" w:rsidP="0032209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BOTANICO-DAF-CD-2024-0044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ABEC137" w14:textId="6607D034" w:rsidR="00322092" w:rsidRPr="00DB63D9" w:rsidRDefault="00322092" w:rsidP="00322092">
            <w:pPr>
              <w:jc w:val="both"/>
            </w:pPr>
            <w:r w:rsidRPr="003E619E">
              <w:t>Khalicco Investments, SRL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3073FFD" w14:textId="6E5779E3" w:rsidR="00322092" w:rsidRPr="00176405" w:rsidRDefault="00322092" w:rsidP="00322092">
            <w:pPr>
              <w:jc w:val="both"/>
            </w:pPr>
            <w:r w:rsidRPr="00F115AF">
              <w:t xml:space="preserve">Adquisición de repuestos, para la flotilla vehicular y equipos de la Institución.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2E7AB2" w14:textId="6C3C96EF" w:rsidR="00322092" w:rsidRPr="008B5FFB" w:rsidRDefault="00322092" w:rsidP="00322092">
            <w:pPr>
              <w:jc w:val="right"/>
            </w:pPr>
            <w:r w:rsidRPr="000C4099">
              <w:t>190,502.00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5B177" w14:textId="0581E27E" w:rsidR="00313C9A" w:rsidRPr="001E2659" w:rsidRDefault="00313C9A" w:rsidP="00313C9A">
            <w:pPr>
              <w:jc w:val="right"/>
            </w:pPr>
            <w:r>
              <w:t>JARDIN BOTANICO-2024-00075</w:t>
            </w:r>
          </w:p>
        </w:tc>
      </w:tr>
      <w:tr w:rsidR="00322092" w:rsidRPr="004F19FF" w14:paraId="18DAE475" w14:textId="77777777" w:rsidTr="00B67109">
        <w:trPr>
          <w:trHeight w:val="181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111E9F53" w14:textId="76103966" w:rsidR="00322092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E9C6" w14:textId="0EBF5C95" w:rsidR="00322092" w:rsidRPr="001E2659" w:rsidRDefault="00322092" w:rsidP="003220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19/06/2024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3ABA" w14:textId="78DF90D4" w:rsidR="00322092" w:rsidRDefault="00322092" w:rsidP="0032209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BOTANICO-DAF-CD-2024-0052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C5CDDB1" w14:textId="495040F9" w:rsidR="00322092" w:rsidRPr="00DB63D9" w:rsidRDefault="00322092" w:rsidP="00322092">
            <w:pPr>
              <w:jc w:val="both"/>
            </w:pPr>
            <w:r w:rsidRPr="003E619E">
              <w:t xml:space="preserve">WORLD TECHNOLOGY TATIS (W.T.T.), S.R.L., Farmaco Quimica Nacional, </w:t>
            </w:r>
            <w:r w:rsidR="00262626" w:rsidRPr="003E619E">
              <w:t>SA y</w:t>
            </w:r>
            <w:r w:rsidRPr="003E619E">
              <w:t xml:space="preserve"> A&amp;S Importadora Medicas, SRL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1B1AD43" w14:textId="2CEBEA62" w:rsidR="00322092" w:rsidRPr="00176405" w:rsidRDefault="00322092" w:rsidP="00322092">
            <w:pPr>
              <w:jc w:val="both"/>
            </w:pPr>
            <w:r w:rsidRPr="00F115AF">
              <w:t>Adquisición de productos y artículos de laboratorio, según detalle expediente.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850B4A3" w14:textId="6B7751B9" w:rsidR="00322092" w:rsidRPr="008B5FFB" w:rsidRDefault="00322092" w:rsidP="00322092">
            <w:pPr>
              <w:jc w:val="right"/>
            </w:pPr>
            <w:r w:rsidRPr="000C4099">
              <w:t>171,276.00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EAE21" w14:textId="10EB81EE" w:rsidR="00322092" w:rsidRPr="001E2659" w:rsidRDefault="0072459F" w:rsidP="00F26136">
            <w:pPr>
              <w:jc w:val="right"/>
            </w:pPr>
            <w:r>
              <w:t>JARDIN BOTANICO-2024-0007</w:t>
            </w:r>
            <w:r w:rsidR="00E551E6">
              <w:t>8</w:t>
            </w:r>
            <w:r w:rsidR="00F26136">
              <w:t>-</w:t>
            </w:r>
            <w:r w:rsidR="00E551E6">
              <w:t>76</w:t>
            </w:r>
            <w:r w:rsidR="00F26136">
              <w:t>-</w:t>
            </w:r>
            <w:r w:rsidR="00E551E6">
              <w:t>77</w:t>
            </w:r>
          </w:p>
        </w:tc>
      </w:tr>
      <w:tr w:rsidR="00322092" w:rsidRPr="004F19FF" w14:paraId="3D0A9E49" w14:textId="77777777" w:rsidTr="00B67109">
        <w:trPr>
          <w:trHeight w:val="391"/>
          <w:jc w:val="center"/>
        </w:trPr>
        <w:tc>
          <w:tcPr>
            <w:tcW w:w="562" w:type="dxa"/>
            <w:vAlign w:val="center"/>
          </w:tcPr>
          <w:p w14:paraId="7543D63F" w14:textId="59C8C9F3" w:rsidR="00322092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67F33E2" w14:textId="5E4F7ADF" w:rsidR="00322092" w:rsidRPr="001E2659" w:rsidRDefault="00322092" w:rsidP="003220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20/06/2024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18F64ED4" w14:textId="33C419B7" w:rsidR="00322092" w:rsidRDefault="00322092" w:rsidP="0032209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BOTANICO-DAF-CD-2024-0053</w:t>
            </w:r>
          </w:p>
        </w:tc>
        <w:tc>
          <w:tcPr>
            <w:tcW w:w="2694" w:type="dxa"/>
          </w:tcPr>
          <w:p w14:paraId="3C3AD9CE" w14:textId="15FCF5B7" w:rsidR="00322092" w:rsidRPr="00DB63D9" w:rsidRDefault="00322092" w:rsidP="00322092">
            <w:pPr>
              <w:jc w:val="both"/>
            </w:pPr>
            <w:r w:rsidRPr="003E619E">
              <w:t>Soluciones Multiservicios Lara Solano SRL</w:t>
            </w:r>
          </w:p>
        </w:tc>
        <w:tc>
          <w:tcPr>
            <w:tcW w:w="3685" w:type="dxa"/>
          </w:tcPr>
          <w:p w14:paraId="38C295EB" w14:textId="718B813F" w:rsidR="00322092" w:rsidRPr="00176405" w:rsidRDefault="00322092" w:rsidP="00322092">
            <w:pPr>
              <w:jc w:val="both"/>
            </w:pPr>
            <w:r w:rsidRPr="00F115AF">
              <w:t>Adquisición de artículos textil e indumentaria, según detalle expediente.</w:t>
            </w:r>
          </w:p>
        </w:tc>
        <w:tc>
          <w:tcPr>
            <w:tcW w:w="1418" w:type="dxa"/>
          </w:tcPr>
          <w:p w14:paraId="1BFE294C" w14:textId="5B870CA2" w:rsidR="00322092" w:rsidRPr="008B5FFB" w:rsidRDefault="00322092" w:rsidP="00322092">
            <w:pPr>
              <w:jc w:val="right"/>
            </w:pPr>
            <w:r w:rsidRPr="000C4099">
              <w:t>45,949.00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302AF" w14:textId="7BB63073" w:rsidR="00322092" w:rsidRPr="001E2659" w:rsidRDefault="0072459F" w:rsidP="00322092">
            <w:pPr>
              <w:jc w:val="right"/>
            </w:pPr>
            <w:r>
              <w:t>JARDIN BOTANICO-2024-00080</w:t>
            </w:r>
          </w:p>
        </w:tc>
      </w:tr>
      <w:tr w:rsidR="00322092" w:rsidRPr="004F19FF" w14:paraId="42DD2E84" w14:textId="77777777" w:rsidTr="00B67109">
        <w:trPr>
          <w:trHeight w:val="13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8205FD9" w14:textId="7E05B679" w:rsidR="00322092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D071" w14:textId="2A29A670" w:rsidR="00322092" w:rsidRPr="001E2659" w:rsidRDefault="00322092" w:rsidP="003220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24/06/2024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32E7" w14:textId="051B4F56" w:rsidR="00322092" w:rsidRDefault="00322092" w:rsidP="0032209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BOTANICO-DAF-CD-2024-0054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6439612" w14:textId="32F8441D" w:rsidR="00322092" w:rsidRPr="00DB63D9" w:rsidRDefault="00322092" w:rsidP="00322092">
            <w:pPr>
              <w:jc w:val="both"/>
            </w:pPr>
            <w:r w:rsidRPr="003E619E">
              <w:t xml:space="preserve">Servipart </w:t>
            </w:r>
            <w:r w:rsidR="00000199" w:rsidRPr="003E619E">
              <w:t>Luperón</w:t>
            </w:r>
            <w:bookmarkStart w:id="0" w:name="_GoBack"/>
            <w:bookmarkEnd w:id="0"/>
            <w:r w:rsidRPr="003E619E">
              <w:t>, SRL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9E0F553" w14:textId="0FEA5150" w:rsidR="00322092" w:rsidRPr="00176405" w:rsidRDefault="00322092" w:rsidP="00322092">
            <w:pPr>
              <w:jc w:val="both"/>
            </w:pPr>
            <w:r w:rsidRPr="00F115AF">
              <w:t>Suministro con servicio de mano de obra, según detalle expediente.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304141" w14:textId="66FC8861" w:rsidR="00322092" w:rsidRPr="008B5FFB" w:rsidRDefault="00322092" w:rsidP="00322092">
            <w:pPr>
              <w:jc w:val="right"/>
            </w:pPr>
            <w:r w:rsidRPr="000C4099">
              <w:t>155,406.00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14C3" w14:textId="175B5075" w:rsidR="00322092" w:rsidRPr="001E2659" w:rsidRDefault="0072459F" w:rsidP="00322092">
            <w:pPr>
              <w:jc w:val="right"/>
            </w:pPr>
            <w:r>
              <w:t>JARDIN BOTANICO-2024-00083</w:t>
            </w:r>
          </w:p>
        </w:tc>
      </w:tr>
      <w:tr w:rsidR="00322092" w:rsidRPr="004F19FF" w14:paraId="3F7856EC" w14:textId="77777777" w:rsidTr="00B6710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654B030F" w14:textId="06C9E7EC" w:rsidR="00322092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09C14B31" w14:textId="1AE2DFF8" w:rsidR="00322092" w:rsidRPr="001E2659" w:rsidRDefault="00322092" w:rsidP="003220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25/06/2024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76E4A20" w14:textId="03BF3F28" w:rsidR="00322092" w:rsidRDefault="00322092" w:rsidP="0032209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BOTANICO-DAF-CD-2024-0055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D1E97B9" w14:textId="3FD026AA" w:rsidR="00322092" w:rsidRPr="00DB63D9" w:rsidRDefault="00322092" w:rsidP="00322092">
            <w:pPr>
              <w:jc w:val="both"/>
            </w:pPr>
            <w:r w:rsidRPr="003E619E">
              <w:t>Grafitaller Studio Publicitario, SRL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9AF75D6" w14:textId="2B3E349E" w:rsidR="00322092" w:rsidRPr="00176405" w:rsidRDefault="00322092" w:rsidP="00322092">
            <w:pPr>
              <w:jc w:val="both"/>
            </w:pPr>
            <w:r w:rsidRPr="00F115AF">
              <w:t>Suministro con servicio de mano de obra, según detalle expediente.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B488695" w14:textId="0108CFCD" w:rsidR="00322092" w:rsidRPr="008B5FFB" w:rsidRDefault="00322092" w:rsidP="00322092">
            <w:pPr>
              <w:jc w:val="right"/>
            </w:pPr>
            <w:r w:rsidRPr="000C4099">
              <w:t>55,578.00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5FD4EC" w14:textId="132759E9" w:rsidR="00322092" w:rsidRPr="001E2659" w:rsidRDefault="00EB40A5" w:rsidP="00322092">
            <w:pPr>
              <w:jc w:val="right"/>
            </w:pPr>
            <w:r>
              <w:t>JARDIN BOTANICO-2024-00082</w:t>
            </w:r>
          </w:p>
        </w:tc>
      </w:tr>
      <w:tr w:rsidR="00322092" w:rsidRPr="004F19FF" w14:paraId="59830157" w14:textId="77777777" w:rsidTr="00B67109">
        <w:trPr>
          <w:trHeight w:val="391"/>
          <w:jc w:val="center"/>
        </w:trPr>
        <w:tc>
          <w:tcPr>
            <w:tcW w:w="562" w:type="dxa"/>
            <w:vAlign w:val="center"/>
          </w:tcPr>
          <w:p w14:paraId="6E5DF437" w14:textId="590EAD37" w:rsidR="00322092" w:rsidRDefault="00322092" w:rsidP="00322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D8D2" w14:textId="0CB6F94D" w:rsidR="00322092" w:rsidRPr="001E2659" w:rsidRDefault="00322092" w:rsidP="003220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27/06/2024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A710" w14:textId="5AE69BC0" w:rsidR="00322092" w:rsidRDefault="00322092" w:rsidP="0032209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BOTANICO-DAF-CD-2024-0056</w:t>
            </w:r>
          </w:p>
        </w:tc>
        <w:tc>
          <w:tcPr>
            <w:tcW w:w="2694" w:type="dxa"/>
          </w:tcPr>
          <w:p w14:paraId="6A95E22F" w14:textId="2F68177C" w:rsidR="00322092" w:rsidRPr="00DB63D9" w:rsidRDefault="00322092" w:rsidP="00322092">
            <w:pPr>
              <w:jc w:val="both"/>
            </w:pPr>
            <w:r w:rsidRPr="003E619E">
              <w:t>Propano y Derivados, SA</w:t>
            </w:r>
          </w:p>
        </w:tc>
        <w:tc>
          <w:tcPr>
            <w:tcW w:w="3685" w:type="dxa"/>
          </w:tcPr>
          <w:p w14:paraId="131308F5" w14:textId="3C632506" w:rsidR="00322092" w:rsidRPr="00176405" w:rsidRDefault="00322092" w:rsidP="00322092">
            <w:pPr>
              <w:jc w:val="both"/>
            </w:pPr>
            <w:r w:rsidRPr="00F115AF">
              <w:t>Adquisición de Gas GLP, A ser utilizados en las diferentes áreas de la institución.</w:t>
            </w:r>
          </w:p>
        </w:tc>
        <w:tc>
          <w:tcPr>
            <w:tcW w:w="1418" w:type="dxa"/>
          </w:tcPr>
          <w:p w14:paraId="5C4B5759" w14:textId="4A18A7CA" w:rsidR="00322092" w:rsidRPr="008B5FFB" w:rsidRDefault="00322092" w:rsidP="00322092">
            <w:pPr>
              <w:jc w:val="right"/>
            </w:pPr>
            <w:r w:rsidRPr="000C4099">
              <w:t>31,648.02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62E1F3" w14:textId="015F0A94" w:rsidR="00322092" w:rsidRPr="001E2659" w:rsidRDefault="00282110" w:rsidP="00282110">
            <w:pPr>
              <w:jc w:val="right"/>
            </w:pPr>
            <w:r>
              <w:t>JARDIN BOTANICO-2024-00079</w:t>
            </w:r>
          </w:p>
        </w:tc>
      </w:tr>
    </w:tbl>
    <w:p w14:paraId="196284F2" w14:textId="5AF53E2B" w:rsidR="00080B62" w:rsidRDefault="00D712B7" w:rsidP="00080B62">
      <w:pPr>
        <w:pStyle w:val="Sinespaciado"/>
        <w:jc w:val="both"/>
      </w:pPr>
      <w:r>
        <w:tab/>
      </w:r>
    </w:p>
    <w:p w14:paraId="7393052A" w14:textId="3C2F5DCD" w:rsidR="00952D09" w:rsidRDefault="00952D09" w:rsidP="00080B62">
      <w:pPr>
        <w:pStyle w:val="Sinespaciado"/>
        <w:jc w:val="both"/>
      </w:pPr>
    </w:p>
    <w:p w14:paraId="6A3A0082" w14:textId="3CCB4F1F" w:rsidR="00952D09" w:rsidRDefault="00952D09" w:rsidP="006870AA">
      <w:pPr>
        <w:spacing w:after="0" w:line="240" w:lineRule="auto"/>
        <w:jc w:val="right"/>
      </w:pPr>
    </w:p>
    <w:p w14:paraId="52F0B46A" w14:textId="04EABD49" w:rsidR="00952D09" w:rsidRPr="00D712B7" w:rsidRDefault="00952D09" w:rsidP="008620C1">
      <w:pPr>
        <w:pStyle w:val="Sinespaciado"/>
        <w:jc w:val="both"/>
      </w:pPr>
    </w:p>
    <w:sectPr w:rsidR="00952D09" w:rsidRPr="00D712B7" w:rsidSect="00571683">
      <w:pgSz w:w="15840" w:h="12240" w:orient="landscape" w:code="1"/>
      <w:pgMar w:top="709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7B068" w14:textId="77777777" w:rsidR="00B20A93" w:rsidRDefault="00B20A93" w:rsidP="0066491F">
      <w:pPr>
        <w:spacing w:after="0" w:line="240" w:lineRule="auto"/>
      </w:pPr>
      <w:r>
        <w:separator/>
      </w:r>
    </w:p>
  </w:endnote>
  <w:endnote w:type="continuationSeparator" w:id="0">
    <w:p w14:paraId="010F4EC6" w14:textId="77777777" w:rsidR="00B20A93" w:rsidRDefault="00B20A93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Device Font 10cpi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3DA35" w14:textId="77777777" w:rsidR="00B20A93" w:rsidRDefault="00B20A93" w:rsidP="0066491F">
      <w:pPr>
        <w:spacing w:after="0" w:line="240" w:lineRule="auto"/>
      </w:pPr>
      <w:r>
        <w:separator/>
      </w:r>
    </w:p>
  </w:footnote>
  <w:footnote w:type="continuationSeparator" w:id="0">
    <w:p w14:paraId="56A5BE3D" w14:textId="77777777" w:rsidR="00B20A93" w:rsidRDefault="00B20A93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E"/>
    <w:rsid w:val="00000199"/>
    <w:rsid w:val="00012D35"/>
    <w:rsid w:val="00017588"/>
    <w:rsid w:val="00057F11"/>
    <w:rsid w:val="00061378"/>
    <w:rsid w:val="00080B62"/>
    <w:rsid w:val="00081D4C"/>
    <w:rsid w:val="000849CE"/>
    <w:rsid w:val="00085874"/>
    <w:rsid w:val="00090600"/>
    <w:rsid w:val="0009463A"/>
    <w:rsid w:val="00094B5A"/>
    <w:rsid w:val="00097510"/>
    <w:rsid w:val="000A7050"/>
    <w:rsid w:val="000B35E9"/>
    <w:rsid w:val="000B461B"/>
    <w:rsid w:val="000C6F1A"/>
    <w:rsid w:val="000D402C"/>
    <w:rsid w:val="000E24C1"/>
    <w:rsid w:val="000E38C0"/>
    <w:rsid w:val="000E62BA"/>
    <w:rsid w:val="000F053F"/>
    <w:rsid w:val="000F63A6"/>
    <w:rsid w:val="000F645A"/>
    <w:rsid w:val="0010166A"/>
    <w:rsid w:val="00115294"/>
    <w:rsid w:val="00127259"/>
    <w:rsid w:val="00151A91"/>
    <w:rsid w:val="00153391"/>
    <w:rsid w:val="00176125"/>
    <w:rsid w:val="00177574"/>
    <w:rsid w:val="00181B36"/>
    <w:rsid w:val="00181C21"/>
    <w:rsid w:val="001870BC"/>
    <w:rsid w:val="00187F3E"/>
    <w:rsid w:val="00194D0D"/>
    <w:rsid w:val="001A021D"/>
    <w:rsid w:val="001A5233"/>
    <w:rsid w:val="001A6BFB"/>
    <w:rsid w:val="001B1B73"/>
    <w:rsid w:val="001B4277"/>
    <w:rsid w:val="001C04C8"/>
    <w:rsid w:val="001C0F4E"/>
    <w:rsid w:val="001C4A83"/>
    <w:rsid w:val="001D2F31"/>
    <w:rsid w:val="001D3096"/>
    <w:rsid w:val="001D5DE5"/>
    <w:rsid w:val="001E17FB"/>
    <w:rsid w:val="001E2659"/>
    <w:rsid w:val="001F2A5F"/>
    <w:rsid w:val="001F3F2F"/>
    <w:rsid w:val="001F3F54"/>
    <w:rsid w:val="00200956"/>
    <w:rsid w:val="00205301"/>
    <w:rsid w:val="00207778"/>
    <w:rsid w:val="00221A89"/>
    <w:rsid w:val="00233C62"/>
    <w:rsid w:val="00243C80"/>
    <w:rsid w:val="00262626"/>
    <w:rsid w:val="002658B7"/>
    <w:rsid w:val="00266FDF"/>
    <w:rsid w:val="00267AAC"/>
    <w:rsid w:val="00272CB9"/>
    <w:rsid w:val="00282110"/>
    <w:rsid w:val="0028318A"/>
    <w:rsid w:val="002B59F8"/>
    <w:rsid w:val="002B7151"/>
    <w:rsid w:val="002F186C"/>
    <w:rsid w:val="002F2ABD"/>
    <w:rsid w:val="002F4673"/>
    <w:rsid w:val="0031114B"/>
    <w:rsid w:val="00313C9A"/>
    <w:rsid w:val="00314E09"/>
    <w:rsid w:val="0032038F"/>
    <w:rsid w:val="0032054F"/>
    <w:rsid w:val="00322092"/>
    <w:rsid w:val="003270B1"/>
    <w:rsid w:val="003330D1"/>
    <w:rsid w:val="00334CCC"/>
    <w:rsid w:val="0034026E"/>
    <w:rsid w:val="00340570"/>
    <w:rsid w:val="00340B60"/>
    <w:rsid w:val="00342945"/>
    <w:rsid w:val="00347504"/>
    <w:rsid w:val="00351AA0"/>
    <w:rsid w:val="00355974"/>
    <w:rsid w:val="003639F5"/>
    <w:rsid w:val="003702DF"/>
    <w:rsid w:val="00384066"/>
    <w:rsid w:val="00396C51"/>
    <w:rsid w:val="003A5C7D"/>
    <w:rsid w:val="003B0675"/>
    <w:rsid w:val="003B38D5"/>
    <w:rsid w:val="003B539A"/>
    <w:rsid w:val="003C4614"/>
    <w:rsid w:val="003C7B8D"/>
    <w:rsid w:val="003D36F9"/>
    <w:rsid w:val="003D3A9D"/>
    <w:rsid w:val="003D5274"/>
    <w:rsid w:val="003F298B"/>
    <w:rsid w:val="003F5C7B"/>
    <w:rsid w:val="00414741"/>
    <w:rsid w:val="004272B2"/>
    <w:rsid w:val="0043010F"/>
    <w:rsid w:val="0045245B"/>
    <w:rsid w:val="00453D88"/>
    <w:rsid w:val="00472BFD"/>
    <w:rsid w:val="00476AE3"/>
    <w:rsid w:val="004901B9"/>
    <w:rsid w:val="0049033A"/>
    <w:rsid w:val="00496056"/>
    <w:rsid w:val="004B2029"/>
    <w:rsid w:val="004B2F30"/>
    <w:rsid w:val="004B3F4E"/>
    <w:rsid w:val="004C39AC"/>
    <w:rsid w:val="004E442E"/>
    <w:rsid w:val="004F10D4"/>
    <w:rsid w:val="004F19FF"/>
    <w:rsid w:val="004F3224"/>
    <w:rsid w:val="0050357A"/>
    <w:rsid w:val="005058E3"/>
    <w:rsid w:val="005176C1"/>
    <w:rsid w:val="00523C77"/>
    <w:rsid w:val="00532075"/>
    <w:rsid w:val="00533DAA"/>
    <w:rsid w:val="00533F7B"/>
    <w:rsid w:val="00537028"/>
    <w:rsid w:val="00537CD5"/>
    <w:rsid w:val="00542695"/>
    <w:rsid w:val="00542E68"/>
    <w:rsid w:val="00551886"/>
    <w:rsid w:val="00555B9A"/>
    <w:rsid w:val="00563659"/>
    <w:rsid w:val="00571683"/>
    <w:rsid w:val="00580E80"/>
    <w:rsid w:val="005A71BD"/>
    <w:rsid w:val="005C27DE"/>
    <w:rsid w:val="005C31AD"/>
    <w:rsid w:val="005C4A42"/>
    <w:rsid w:val="005D64B5"/>
    <w:rsid w:val="005D6EE7"/>
    <w:rsid w:val="005D72E8"/>
    <w:rsid w:val="005E1785"/>
    <w:rsid w:val="005F0C66"/>
    <w:rsid w:val="006019D2"/>
    <w:rsid w:val="00602885"/>
    <w:rsid w:val="00610BC2"/>
    <w:rsid w:val="00633FFA"/>
    <w:rsid w:val="006410DA"/>
    <w:rsid w:val="00645EC1"/>
    <w:rsid w:val="00662F68"/>
    <w:rsid w:val="0066491F"/>
    <w:rsid w:val="00673159"/>
    <w:rsid w:val="00674423"/>
    <w:rsid w:val="00684861"/>
    <w:rsid w:val="006870AA"/>
    <w:rsid w:val="00687CBC"/>
    <w:rsid w:val="00693C2E"/>
    <w:rsid w:val="006B7C0F"/>
    <w:rsid w:val="006C0A9E"/>
    <w:rsid w:val="006E0369"/>
    <w:rsid w:val="006E6B6B"/>
    <w:rsid w:val="006E794D"/>
    <w:rsid w:val="006F07EF"/>
    <w:rsid w:val="006F26FE"/>
    <w:rsid w:val="006F5830"/>
    <w:rsid w:val="0070375E"/>
    <w:rsid w:val="007040DE"/>
    <w:rsid w:val="00714077"/>
    <w:rsid w:val="0072459F"/>
    <w:rsid w:val="0073347F"/>
    <w:rsid w:val="007406EE"/>
    <w:rsid w:val="00742AED"/>
    <w:rsid w:val="007464E8"/>
    <w:rsid w:val="00753DC0"/>
    <w:rsid w:val="00766A49"/>
    <w:rsid w:val="00770559"/>
    <w:rsid w:val="007805BD"/>
    <w:rsid w:val="007909BD"/>
    <w:rsid w:val="00791BC5"/>
    <w:rsid w:val="007A1F12"/>
    <w:rsid w:val="007A3D40"/>
    <w:rsid w:val="007C1516"/>
    <w:rsid w:val="007D5EE3"/>
    <w:rsid w:val="007D753E"/>
    <w:rsid w:val="007E0E0C"/>
    <w:rsid w:val="007F3277"/>
    <w:rsid w:val="007F6BE7"/>
    <w:rsid w:val="008014BC"/>
    <w:rsid w:val="0080151F"/>
    <w:rsid w:val="00806FF4"/>
    <w:rsid w:val="00807288"/>
    <w:rsid w:val="008072FE"/>
    <w:rsid w:val="008110FB"/>
    <w:rsid w:val="008137F8"/>
    <w:rsid w:val="00821611"/>
    <w:rsid w:val="00841168"/>
    <w:rsid w:val="008540D8"/>
    <w:rsid w:val="008620C1"/>
    <w:rsid w:val="00880D85"/>
    <w:rsid w:val="00891D3C"/>
    <w:rsid w:val="0089256A"/>
    <w:rsid w:val="00894C84"/>
    <w:rsid w:val="008B23C0"/>
    <w:rsid w:val="008B516F"/>
    <w:rsid w:val="008B7BD7"/>
    <w:rsid w:val="008C7DAA"/>
    <w:rsid w:val="008D4DA3"/>
    <w:rsid w:val="00917977"/>
    <w:rsid w:val="00921030"/>
    <w:rsid w:val="00924D8C"/>
    <w:rsid w:val="00926441"/>
    <w:rsid w:val="00936851"/>
    <w:rsid w:val="00946F31"/>
    <w:rsid w:val="00952D09"/>
    <w:rsid w:val="00954B26"/>
    <w:rsid w:val="009646E1"/>
    <w:rsid w:val="00964BDD"/>
    <w:rsid w:val="009740B9"/>
    <w:rsid w:val="00974DBA"/>
    <w:rsid w:val="0099373F"/>
    <w:rsid w:val="00997C7F"/>
    <w:rsid w:val="009B3934"/>
    <w:rsid w:val="009B5E8C"/>
    <w:rsid w:val="009C1450"/>
    <w:rsid w:val="009C4BB7"/>
    <w:rsid w:val="009D1E80"/>
    <w:rsid w:val="009D2A11"/>
    <w:rsid w:val="009D6A05"/>
    <w:rsid w:val="009E2D97"/>
    <w:rsid w:val="009F5991"/>
    <w:rsid w:val="00A029DC"/>
    <w:rsid w:val="00A1230C"/>
    <w:rsid w:val="00A20EC3"/>
    <w:rsid w:val="00A2269E"/>
    <w:rsid w:val="00A27997"/>
    <w:rsid w:val="00A30EFD"/>
    <w:rsid w:val="00A4462A"/>
    <w:rsid w:val="00A511F2"/>
    <w:rsid w:val="00A56C63"/>
    <w:rsid w:val="00A57197"/>
    <w:rsid w:val="00A60EDD"/>
    <w:rsid w:val="00A672EB"/>
    <w:rsid w:val="00A72ACA"/>
    <w:rsid w:val="00A775B5"/>
    <w:rsid w:val="00A85B52"/>
    <w:rsid w:val="00A92114"/>
    <w:rsid w:val="00AA2A72"/>
    <w:rsid w:val="00AB6AF6"/>
    <w:rsid w:val="00AB78DB"/>
    <w:rsid w:val="00AD0D82"/>
    <w:rsid w:val="00B00D3F"/>
    <w:rsid w:val="00B05D83"/>
    <w:rsid w:val="00B20A93"/>
    <w:rsid w:val="00B34C2F"/>
    <w:rsid w:val="00B37FFA"/>
    <w:rsid w:val="00B452CE"/>
    <w:rsid w:val="00B545CE"/>
    <w:rsid w:val="00B67109"/>
    <w:rsid w:val="00B716F8"/>
    <w:rsid w:val="00B72C1A"/>
    <w:rsid w:val="00B7563D"/>
    <w:rsid w:val="00B8537A"/>
    <w:rsid w:val="00B971EC"/>
    <w:rsid w:val="00BB4075"/>
    <w:rsid w:val="00BC4323"/>
    <w:rsid w:val="00BD21E4"/>
    <w:rsid w:val="00BD74E6"/>
    <w:rsid w:val="00BD7642"/>
    <w:rsid w:val="00BF19A7"/>
    <w:rsid w:val="00C02C97"/>
    <w:rsid w:val="00C20AE5"/>
    <w:rsid w:val="00C27418"/>
    <w:rsid w:val="00C32AAA"/>
    <w:rsid w:val="00C336BE"/>
    <w:rsid w:val="00C352A6"/>
    <w:rsid w:val="00C365B7"/>
    <w:rsid w:val="00C4092B"/>
    <w:rsid w:val="00C4204C"/>
    <w:rsid w:val="00C5087F"/>
    <w:rsid w:val="00C54760"/>
    <w:rsid w:val="00C600AB"/>
    <w:rsid w:val="00C604AA"/>
    <w:rsid w:val="00C67EA7"/>
    <w:rsid w:val="00C76887"/>
    <w:rsid w:val="00C815F6"/>
    <w:rsid w:val="00C82C1A"/>
    <w:rsid w:val="00C83D98"/>
    <w:rsid w:val="00CA19CD"/>
    <w:rsid w:val="00CA28CF"/>
    <w:rsid w:val="00CA381B"/>
    <w:rsid w:val="00CB2B72"/>
    <w:rsid w:val="00CB6A18"/>
    <w:rsid w:val="00CC0B8E"/>
    <w:rsid w:val="00CC6454"/>
    <w:rsid w:val="00CC6B74"/>
    <w:rsid w:val="00CD5043"/>
    <w:rsid w:val="00CD539B"/>
    <w:rsid w:val="00CD6566"/>
    <w:rsid w:val="00CD7A25"/>
    <w:rsid w:val="00CE234E"/>
    <w:rsid w:val="00CE5ACE"/>
    <w:rsid w:val="00D164F1"/>
    <w:rsid w:val="00D242E4"/>
    <w:rsid w:val="00D33F36"/>
    <w:rsid w:val="00D36674"/>
    <w:rsid w:val="00D41499"/>
    <w:rsid w:val="00D5107E"/>
    <w:rsid w:val="00D53A11"/>
    <w:rsid w:val="00D631C5"/>
    <w:rsid w:val="00D7029A"/>
    <w:rsid w:val="00D712B7"/>
    <w:rsid w:val="00D71511"/>
    <w:rsid w:val="00D73AB8"/>
    <w:rsid w:val="00D76072"/>
    <w:rsid w:val="00D767EC"/>
    <w:rsid w:val="00D777AB"/>
    <w:rsid w:val="00D918F2"/>
    <w:rsid w:val="00D92D59"/>
    <w:rsid w:val="00D967E2"/>
    <w:rsid w:val="00D96DAE"/>
    <w:rsid w:val="00DA1350"/>
    <w:rsid w:val="00DC6E84"/>
    <w:rsid w:val="00DD0EBF"/>
    <w:rsid w:val="00DD1764"/>
    <w:rsid w:val="00DD39C0"/>
    <w:rsid w:val="00DD547F"/>
    <w:rsid w:val="00DD674C"/>
    <w:rsid w:val="00DE3CF1"/>
    <w:rsid w:val="00DE6C7D"/>
    <w:rsid w:val="00E03650"/>
    <w:rsid w:val="00E046C9"/>
    <w:rsid w:val="00E077E0"/>
    <w:rsid w:val="00E15AE2"/>
    <w:rsid w:val="00E247DF"/>
    <w:rsid w:val="00E3048B"/>
    <w:rsid w:val="00E306E9"/>
    <w:rsid w:val="00E34C24"/>
    <w:rsid w:val="00E37378"/>
    <w:rsid w:val="00E4592B"/>
    <w:rsid w:val="00E46F14"/>
    <w:rsid w:val="00E517A0"/>
    <w:rsid w:val="00E550B1"/>
    <w:rsid w:val="00E551E6"/>
    <w:rsid w:val="00E661ED"/>
    <w:rsid w:val="00E70489"/>
    <w:rsid w:val="00E70942"/>
    <w:rsid w:val="00E7736C"/>
    <w:rsid w:val="00E924AA"/>
    <w:rsid w:val="00E956F0"/>
    <w:rsid w:val="00EB40A5"/>
    <w:rsid w:val="00EC5B29"/>
    <w:rsid w:val="00EC659A"/>
    <w:rsid w:val="00ED10C6"/>
    <w:rsid w:val="00ED563A"/>
    <w:rsid w:val="00ED778F"/>
    <w:rsid w:val="00EF022A"/>
    <w:rsid w:val="00EF6F5D"/>
    <w:rsid w:val="00F066B7"/>
    <w:rsid w:val="00F106F2"/>
    <w:rsid w:val="00F11C0E"/>
    <w:rsid w:val="00F11F29"/>
    <w:rsid w:val="00F1668D"/>
    <w:rsid w:val="00F22E9D"/>
    <w:rsid w:val="00F26136"/>
    <w:rsid w:val="00F276F1"/>
    <w:rsid w:val="00F3680C"/>
    <w:rsid w:val="00F36890"/>
    <w:rsid w:val="00F37C5C"/>
    <w:rsid w:val="00F47521"/>
    <w:rsid w:val="00F55095"/>
    <w:rsid w:val="00F56791"/>
    <w:rsid w:val="00F62851"/>
    <w:rsid w:val="00F67E43"/>
    <w:rsid w:val="00F77FA0"/>
    <w:rsid w:val="00F835ED"/>
    <w:rsid w:val="00F84131"/>
    <w:rsid w:val="00F93062"/>
    <w:rsid w:val="00FA294D"/>
    <w:rsid w:val="00FA7175"/>
    <w:rsid w:val="00FA7F8B"/>
    <w:rsid w:val="00FB0745"/>
    <w:rsid w:val="00FC0DFE"/>
    <w:rsid w:val="00FC1FA5"/>
    <w:rsid w:val="00FC1FBD"/>
    <w:rsid w:val="00FC2F4F"/>
    <w:rsid w:val="00FC3795"/>
    <w:rsid w:val="00FD05CC"/>
    <w:rsid w:val="00FD39A5"/>
    <w:rsid w:val="00FD6BCC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E18A9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197A7-B95B-4BE2-A3A7-A8C7A90E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Elizabeth Arnaud</cp:lastModifiedBy>
  <cp:revision>3</cp:revision>
  <cp:lastPrinted>2024-05-10T19:28:00Z</cp:lastPrinted>
  <dcterms:created xsi:type="dcterms:W3CDTF">2024-07-10T19:01:00Z</dcterms:created>
  <dcterms:modified xsi:type="dcterms:W3CDTF">2024-07-10T19:09:00Z</dcterms:modified>
</cp:coreProperties>
</file>