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800" w14:textId="6D1EA746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72B71001">
            <wp:simplePos x="0" y="0"/>
            <wp:positionH relativeFrom="margin">
              <wp:posOffset>349250</wp:posOffset>
            </wp:positionH>
            <wp:positionV relativeFrom="margin">
              <wp:posOffset>9525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</w:t>
      </w:r>
      <w:r w:rsidR="003A77D3">
        <w:rPr>
          <w:b/>
          <w:sz w:val="20"/>
          <w:szCs w:val="20"/>
        </w:rPr>
        <w:t>J</w:t>
      </w:r>
      <w:r w:rsidR="0070375E" w:rsidRPr="0070375E">
        <w:rPr>
          <w:b/>
          <w:sz w:val="20"/>
          <w:szCs w:val="20"/>
        </w:rPr>
        <w:t xml:space="preserve">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25225AF9" w14:textId="25A91383" w:rsidR="008540D8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386463">
        <w:rPr>
          <w:b/>
          <w:sz w:val="20"/>
          <w:szCs w:val="20"/>
        </w:rPr>
        <w:t>NOVIEMBRE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168A04A0" w14:textId="1C1B2253" w:rsidR="008540D8" w:rsidRDefault="008540D8" w:rsidP="0070375E">
      <w:pPr>
        <w:pStyle w:val="Sinespaciado"/>
        <w:rPr>
          <w:b/>
          <w:sz w:val="20"/>
          <w:szCs w:val="20"/>
        </w:rPr>
      </w:pPr>
    </w:p>
    <w:p w14:paraId="58009155" w14:textId="28D45926" w:rsidR="003A77D3" w:rsidRDefault="003A77D3" w:rsidP="0070375E">
      <w:pPr>
        <w:pStyle w:val="Sinespaciado"/>
        <w:rPr>
          <w:b/>
          <w:sz w:val="20"/>
          <w:szCs w:val="20"/>
        </w:rPr>
      </w:pPr>
    </w:p>
    <w:p w14:paraId="756CD687" w14:textId="77777777" w:rsidR="003A77D3" w:rsidRDefault="003A77D3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82"/>
        <w:gridCol w:w="2546"/>
        <w:gridCol w:w="3969"/>
        <w:gridCol w:w="1559"/>
        <w:gridCol w:w="1843"/>
      </w:tblGrid>
      <w:tr w:rsidR="00AA5868" w:rsidRPr="004F19FF" w14:paraId="70295D1B" w14:textId="77777777" w:rsidTr="00AA5868">
        <w:trPr>
          <w:trHeight w:val="415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982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546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969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9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F832CD" w:rsidRPr="004F19FF" w14:paraId="56B47C63" w14:textId="77777777" w:rsidTr="00696EDA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F832CD" w:rsidRPr="00FD6BCC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27C1AB0C" w:rsidR="00F832CD" w:rsidRPr="00745D60" w:rsidRDefault="00F832CD" w:rsidP="00F832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0CB85F03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BOTANICO-DAF-CD-2024-0090</w:t>
            </w:r>
          </w:p>
        </w:tc>
        <w:tc>
          <w:tcPr>
            <w:tcW w:w="2546" w:type="dxa"/>
            <w:vAlign w:val="center"/>
          </w:tcPr>
          <w:p w14:paraId="64E49812" w14:textId="5B295B86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Anthuriana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Dominicana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SRL</w:t>
            </w:r>
          </w:p>
        </w:tc>
        <w:tc>
          <w:tcPr>
            <w:tcW w:w="3969" w:type="dxa"/>
            <w:vAlign w:val="center"/>
          </w:tcPr>
          <w:p w14:paraId="30AAD730" w14:textId="35B86AB4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plantas vivas y ornamentales alusivas a la temporada, con su debido empaque, según detalle expediente.</w:t>
            </w:r>
          </w:p>
        </w:tc>
        <w:tc>
          <w:tcPr>
            <w:tcW w:w="1559" w:type="dxa"/>
            <w:vAlign w:val="center"/>
          </w:tcPr>
          <w:p w14:paraId="250E0E74" w14:textId="3E6E23A8" w:rsidR="00F832CD" w:rsidRPr="00745D60" w:rsidRDefault="00F832CD" w:rsidP="00F832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34,450.00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D2C98" w14:textId="0DFF1E45" w:rsidR="00F832CD" w:rsidRPr="00493914" w:rsidRDefault="00F832CD" w:rsidP="00F832CD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</w:t>
            </w:r>
            <w:r w:rsidR="00103AFA">
              <w:rPr>
                <w:sz w:val="20"/>
                <w:szCs w:val="20"/>
              </w:rPr>
              <w:t>00182</w:t>
            </w:r>
          </w:p>
        </w:tc>
      </w:tr>
      <w:tr w:rsidR="00F832CD" w:rsidRPr="004F19FF" w14:paraId="65C388C3" w14:textId="77777777" w:rsidTr="00696EDA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63870521" w:rsidR="00F832CD" w:rsidRPr="00745D60" w:rsidRDefault="00F832CD" w:rsidP="00F832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61419104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BOTANICO-DAF-CD-2024-0091</w:t>
            </w:r>
          </w:p>
        </w:tc>
        <w:tc>
          <w:tcPr>
            <w:tcW w:w="2546" w:type="dxa"/>
            <w:vAlign w:val="center"/>
          </w:tcPr>
          <w:p w14:paraId="6D286141" w14:textId="5A6EA4D9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Inversiones LFG, SRL</w:t>
            </w:r>
          </w:p>
        </w:tc>
        <w:tc>
          <w:tcPr>
            <w:tcW w:w="3969" w:type="dxa"/>
            <w:vAlign w:val="center"/>
          </w:tcPr>
          <w:p w14:paraId="4127ED41" w14:textId="4BF80996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artículos y accesorios varios, alusivos a la temporada, según detalle expediente.</w:t>
            </w:r>
          </w:p>
        </w:tc>
        <w:tc>
          <w:tcPr>
            <w:tcW w:w="1559" w:type="dxa"/>
            <w:vAlign w:val="center"/>
          </w:tcPr>
          <w:p w14:paraId="33C5AD28" w14:textId="0B2508DD" w:rsidR="00F832CD" w:rsidRPr="00745D60" w:rsidRDefault="00F832CD" w:rsidP="00F832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47,985.00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90A981" w14:textId="7A758A39" w:rsidR="00F832CD" w:rsidRPr="00493914" w:rsidRDefault="00F832CD" w:rsidP="00F832CD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BOTANICO-2024-</w:t>
            </w:r>
            <w:r w:rsidR="003C42F4">
              <w:rPr>
                <w:sz w:val="20"/>
                <w:szCs w:val="20"/>
              </w:rPr>
              <w:t>00184</w:t>
            </w:r>
          </w:p>
        </w:tc>
      </w:tr>
      <w:tr w:rsidR="00F832CD" w:rsidRPr="004F19FF" w14:paraId="2EA2205F" w14:textId="77777777" w:rsidTr="00696EDA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31A7347" w14:textId="2505F0D8" w:rsidR="00F832CD" w:rsidRPr="00745D60" w:rsidRDefault="00F832CD" w:rsidP="00F832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6258261F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BOTANICO-DAF-CD-2024-0088</w:t>
            </w:r>
          </w:p>
        </w:tc>
        <w:tc>
          <w:tcPr>
            <w:tcW w:w="2546" w:type="dxa"/>
            <w:vAlign w:val="center"/>
          </w:tcPr>
          <w:p w14:paraId="50182CDB" w14:textId="45B31DB0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Phoenix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Calibration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DR, SRL</w:t>
            </w:r>
          </w:p>
        </w:tc>
        <w:tc>
          <w:tcPr>
            <w:tcW w:w="3969" w:type="dxa"/>
            <w:vAlign w:val="center"/>
          </w:tcPr>
          <w:p w14:paraId="4A7DA167" w14:textId="3406FE4E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servicios de mantenimiento de los equipos, pertenecientes a la sección de cultivo IN-VITRO, según detalle expediente.</w:t>
            </w:r>
          </w:p>
        </w:tc>
        <w:tc>
          <w:tcPr>
            <w:tcW w:w="1559" w:type="dxa"/>
            <w:vAlign w:val="center"/>
          </w:tcPr>
          <w:p w14:paraId="50A5D012" w14:textId="5800F1CD" w:rsidR="00F832CD" w:rsidRPr="00745D60" w:rsidRDefault="00F832CD" w:rsidP="00F832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60,175.00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C32B6" w14:textId="21A9DCEA" w:rsidR="00F832CD" w:rsidRPr="00493914" w:rsidRDefault="00F832CD" w:rsidP="00F832CD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3C42F4">
              <w:rPr>
                <w:sz w:val="20"/>
                <w:szCs w:val="20"/>
              </w:rPr>
              <w:t>-00188</w:t>
            </w:r>
          </w:p>
        </w:tc>
      </w:tr>
      <w:tr w:rsidR="00F832CD" w:rsidRPr="004F19FF" w14:paraId="5819BDB3" w14:textId="77777777" w:rsidTr="00696EDA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2FE127B9" w:rsidR="00F832CD" w:rsidRPr="00745D60" w:rsidRDefault="00F832CD" w:rsidP="00F832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3277C2DB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BOTANICO-DAF-CD-2024-0092</w:t>
            </w:r>
          </w:p>
        </w:tc>
        <w:tc>
          <w:tcPr>
            <w:tcW w:w="2546" w:type="dxa"/>
            <w:vAlign w:val="center"/>
          </w:tcPr>
          <w:p w14:paraId="3A730222" w14:textId="622AB223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Exterminadora Pedro Guerrero, SRL</w:t>
            </w:r>
          </w:p>
        </w:tc>
        <w:tc>
          <w:tcPr>
            <w:tcW w:w="3969" w:type="dxa"/>
            <w:vAlign w:val="center"/>
          </w:tcPr>
          <w:p w14:paraId="6925A538" w14:textId="1CC7DCA9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 de fumigación, a utilizarse en algunas áreas del departamento de Botánica, según detalle expediente.</w:t>
            </w:r>
          </w:p>
        </w:tc>
        <w:tc>
          <w:tcPr>
            <w:tcW w:w="1559" w:type="dxa"/>
            <w:vAlign w:val="center"/>
          </w:tcPr>
          <w:p w14:paraId="6440517F" w14:textId="0EB869E8" w:rsidR="00F832CD" w:rsidRPr="00745D60" w:rsidRDefault="00F832CD" w:rsidP="00F832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119,950.00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37485" w14:textId="2D0E740B" w:rsidR="00F832CD" w:rsidRPr="00493914" w:rsidRDefault="00F832CD" w:rsidP="00F832CD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3C42F4">
              <w:rPr>
                <w:sz w:val="20"/>
                <w:szCs w:val="20"/>
              </w:rPr>
              <w:t>-00184</w:t>
            </w:r>
          </w:p>
        </w:tc>
      </w:tr>
      <w:tr w:rsidR="00F832CD" w:rsidRPr="004F19FF" w14:paraId="4BF87077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577ED9B" w14:textId="622B1468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6902A619" w:rsidR="00F832CD" w:rsidRPr="00745D60" w:rsidRDefault="00F832CD" w:rsidP="00F832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06D5B414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BOTANICO-DAF-CD-2024-0093</w:t>
            </w:r>
          </w:p>
        </w:tc>
        <w:tc>
          <w:tcPr>
            <w:tcW w:w="2546" w:type="dxa"/>
            <w:vAlign w:val="center"/>
          </w:tcPr>
          <w:p w14:paraId="71FE6F67" w14:textId="2FCACD03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Messi, SRL,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Compudonsa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SRL</w:t>
            </w:r>
          </w:p>
        </w:tc>
        <w:tc>
          <w:tcPr>
            <w:tcW w:w="3969" w:type="dxa"/>
            <w:vAlign w:val="center"/>
          </w:tcPr>
          <w:p w14:paraId="4904B6B5" w14:textId="685999C0" w:rsidR="00F832CD" w:rsidRPr="00745D60" w:rsidRDefault="00F832CD" w:rsidP="00F832C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tintas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 ser utilizados en diferentes áreas de la institución.</w:t>
            </w:r>
          </w:p>
        </w:tc>
        <w:tc>
          <w:tcPr>
            <w:tcW w:w="1559" w:type="dxa"/>
            <w:vAlign w:val="center"/>
          </w:tcPr>
          <w:p w14:paraId="54E213FF" w14:textId="11D1D69E" w:rsidR="00F832CD" w:rsidRPr="00745D60" w:rsidRDefault="00F832CD" w:rsidP="00F832C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166,876.00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5FA1A" w14:textId="39DDCB64" w:rsidR="00F832CD" w:rsidRPr="00493914" w:rsidRDefault="00F832CD" w:rsidP="00F832CD">
            <w:pPr>
              <w:jc w:val="right"/>
              <w:rPr>
                <w:sz w:val="20"/>
                <w:szCs w:val="20"/>
              </w:rPr>
            </w:pPr>
            <w:r w:rsidRPr="00493914">
              <w:rPr>
                <w:sz w:val="20"/>
                <w:szCs w:val="20"/>
              </w:rPr>
              <w:t>JARDIN BOTANICO-2024</w:t>
            </w:r>
            <w:r w:rsidR="003C42F4">
              <w:rPr>
                <w:sz w:val="20"/>
                <w:szCs w:val="20"/>
              </w:rPr>
              <w:t>-00186/185</w:t>
            </w:r>
          </w:p>
        </w:tc>
      </w:tr>
      <w:tr w:rsidR="00F832CD" w:rsidRPr="004F19FF" w14:paraId="6253D11E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16D2792" w14:textId="0C326129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393D46C" w14:textId="2C800E55" w:rsidR="00F832CD" w:rsidRPr="00745D60" w:rsidRDefault="00F832CD" w:rsidP="00F832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948F88B" w14:textId="36DCE755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BOTANICO-DAF-CD-2024-0096</w:t>
            </w:r>
          </w:p>
        </w:tc>
        <w:tc>
          <w:tcPr>
            <w:tcW w:w="2546" w:type="dxa"/>
            <w:vAlign w:val="center"/>
          </w:tcPr>
          <w:p w14:paraId="6F73C702" w14:textId="6419A5D4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Servitech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Zapata, SRL</w:t>
            </w:r>
          </w:p>
        </w:tc>
        <w:tc>
          <w:tcPr>
            <w:tcW w:w="3969" w:type="dxa"/>
            <w:vAlign w:val="center"/>
          </w:tcPr>
          <w:p w14:paraId="47A681C0" w14:textId="6394863B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servicios a requerimiento según expediente con detalles.</w:t>
            </w:r>
          </w:p>
        </w:tc>
        <w:tc>
          <w:tcPr>
            <w:tcW w:w="1559" w:type="dxa"/>
            <w:vAlign w:val="center"/>
          </w:tcPr>
          <w:p w14:paraId="59CC7D7D" w14:textId="3A232CA9" w:rsidR="00F832CD" w:rsidRPr="00745D60" w:rsidRDefault="00F832CD" w:rsidP="00F832C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45,784.00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6FCFA" w14:textId="72914D73" w:rsidR="00F832CD" w:rsidRPr="00493914" w:rsidRDefault="003C42F4" w:rsidP="00F83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BOTANICO-2024-00187</w:t>
            </w:r>
          </w:p>
        </w:tc>
      </w:tr>
      <w:tr w:rsidR="00F832CD" w:rsidRPr="004F19FF" w14:paraId="0A684993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6EFD35" w14:textId="03C60903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1F4E52C" w14:textId="2BF22805" w:rsidR="00F832CD" w:rsidRPr="00745D60" w:rsidRDefault="00F832CD" w:rsidP="00F832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B0899D6" w14:textId="3E86F1A0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BOTANICO-DAF-CD-2024-0089</w:t>
            </w:r>
          </w:p>
        </w:tc>
        <w:tc>
          <w:tcPr>
            <w:tcW w:w="2546" w:type="dxa"/>
            <w:vAlign w:val="center"/>
          </w:tcPr>
          <w:p w14:paraId="340259D8" w14:textId="6A2D7880" w:rsidR="00F832CD" w:rsidRPr="00745D60" w:rsidRDefault="00B85F83" w:rsidP="00B85F83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SRL</w:t>
            </w:r>
          </w:p>
        </w:tc>
        <w:tc>
          <w:tcPr>
            <w:tcW w:w="3969" w:type="dxa"/>
            <w:vAlign w:val="center"/>
          </w:tcPr>
          <w:p w14:paraId="593D88A9" w14:textId="7D64B418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artículos personalizados (agendas) para personal de oficina, según detalle expediente.</w:t>
            </w:r>
          </w:p>
        </w:tc>
        <w:tc>
          <w:tcPr>
            <w:tcW w:w="1559" w:type="dxa"/>
            <w:vAlign w:val="center"/>
          </w:tcPr>
          <w:p w14:paraId="28B0A964" w14:textId="73AB04B3" w:rsidR="00F832CD" w:rsidRPr="00745D60" w:rsidRDefault="00B85F83" w:rsidP="00F832C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59,093.42</w:t>
            </w:r>
            <w:r w:rsidR="00F832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F2DAF" w14:textId="49E68A29" w:rsidR="00F832CD" w:rsidRPr="00493914" w:rsidRDefault="00440CF7" w:rsidP="00F83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</w:t>
            </w:r>
            <w:r w:rsidRPr="005F40D0">
              <w:rPr>
                <w:sz w:val="20"/>
                <w:szCs w:val="20"/>
              </w:rPr>
              <w:t>2024-00</w:t>
            </w:r>
            <w:r w:rsidR="005F40D0" w:rsidRPr="005F40D0">
              <w:rPr>
                <w:sz w:val="20"/>
                <w:szCs w:val="20"/>
              </w:rPr>
              <w:t>196</w:t>
            </w:r>
          </w:p>
        </w:tc>
      </w:tr>
      <w:tr w:rsidR="00F832CD" w:rsidRPr="004F19FF" w14:paraId="61E59B80" w14:textId="77777777" w:rsidTr="00696EDA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DB4C51" w14:textId="5F546485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0B96F1" w14:textId="0FF82F70" w:rsidR="00F832CD" w:rsidRPr="00745D60" w:rsidRDefault="00F832CD" w:rsidP="00F832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AA7B62" w14:textId="7579F8C3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BOTANICO-DAF-CD-2024-0097</w:t>
            </w:r>
          </w:p>
        </w:tc>
        <w:tc>
          <w:tcPr>
            <w:tcW w:w="2546" w:type="dxa"/>
            <w:vAlign w:val="center"/>
          </w:tcPr>
          <w:p w14:paraId="4B4C44A7" w14:textId="536DFDAE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Isabel Consuelo Paulino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Paulino</w:t>
            </w:r>
            <w:proofErr w:type="spellEnd"/>
          </w:p>
        </w:tc>
        <w:tc>
          <w:tcPr>
            <w:tcW w:w="3969" w:type="dxa"/>
            <w:vAlign w:val="center"/>
          </w:tcPr>
          <w:p w14:paraId="47F2A3CB" w14:textId="001E7717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servicios legales, A ser utilizado en diferentes actividades de la institución.</w:t>
            </w:r>
          </w:p>
        </w:tc>
        <w:tc>
          <w:tcPr>
            <w:tcW w:w="1559" w:type="dxa"/>
            <w:vAlign w:val="center"/>
          </w:tcPr>
          <w:p w14:paraId="42827684" w14:textId="480A4F57" w:rsidR="00F832CD" w:rsidRPr="00745D60" w:rsidRDefault="00F832CD" w:rsidP="00F832C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165,200.00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0982A4" w14:textId="6346BE2F" w:rsidR="00F832CD" w:rsidRPr="00745D60" w:rsidRDefault="00440CF7" w:rsidP="00F83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BOTANICO-2024-00189</w:t>
            </w:r>
          </w:p>
        </w:tc>
      </w:tr>
      <w:tr w:rsidR="00F832CD" w:rsidRPr="004F19FF" w14:paraId="4E638408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08B7A1B" w14:textId="43A13781" w:rsidR="00F832CD" w:rsidRDefault="00F832CD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1D83A45" w14:textId="2A81D2C7" w:rsidR="00F832CD" w:rsidRPr="00745D60" w:rsidRDefault="00F832CD" w:rsidP="00F832C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404874" w14:textId="0D74F33B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BOTANICO-DAF-CD-2024-0101</w:t>
            </w:r>
          </w:p>
        </w:tc>
        <w:tc>
          <w:tcPr>
            <w:tcW w:w="2546" w:type="dxa"/>
            <w:vAlign w:val="center"/>
          </w:tcPr>
          <w:p w14:paraId="00284663" w14:textId="4543652B" w:rsidR="00F832CD" w:rsidRPr="00745D60" w:rsidRDefault="00440CF7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40CF7">
              <w:rPr>
                <w:rFonts w:ascii="Arial" w:hAnsi="Arial" w:cs="Arial"/>
                <w:color w:val="000000"/>
                <w:sz w:val="16"/>
                <w:szCs w:val="16"/>
              </w:rPr>
              <w:t>Productos De Mi Abuela El Sequero, SRL</w:t>
            </w:r>
          </w:p>
        </w:tc>
        <w:tc>
          <w:tcPr>
            <w:tcW w:w="3969" w:type="dxa"/>
            <w:vAlign w:val="center"/>
          </w:tcPr>
          <w:p w14:paraId="2420F8F1" w14:textId="31889CFF" w:rsidR="00F832CD" w:rsidRPr="00745D60" w:rsidRDefault="00F832CD" w:rsidP="00F832C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alimentos e insumos, según solicitud con detalle. </w:t>
            </w:r>
          </w:p>
        </w:tc>
        <w:tc>
          <w:tcPr>
            <w:tcW w:w="1559" w:type="dxa"/>
            <w:vAlign w:val="center"/>
          </w:tcPr>
          <w:p w14:paraId="1FFAF924" w14:textId="6A4468A0" w:rsidR="00F832CD" w:rsidRPr="00745D60" w:rsidRDefault="00440CF7" w:rsidP="00F832C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40CF7">
              <w:rPr>
                <w:rFonts w:ascii="Arial" w:hAnsi="Arial" w:cs="Arial"/>
                <w:color w:val="000000"/>
                <w:sz w:val="16"/>
                <w:szCs w:val="16"/>
              </w:rPr>
              <w:t>221,802.16</w:t>
            </w:r>
            <w:r w:rsidR="00F832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495CB" w14:textId="4627E859" w:rsidR="00F832CD" w:rsidRPr="00745D60" w:rsidRDefault="00440CF7" w:rsidP="00F83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BOTANICO-2024-00191</w:t>
            </w:r>
          </w:p>
        </w:tc>
      </w:tr>
      <w:tr w:rsidR="00181CEB" w:rsidRPr="004F19FF" w14:paraId="53864FD2" w14:textId="77777777" w:rsidTr="00696EDA">
        <w:trPr>
          <w:trHeight w:val="772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1E34BA6" w14:textId="550D96F0" w:rsidR="00181CEB" w:rsidRDefault="00181CEB" w:rsidP="00F8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7D9EB0F" w14:textId="30CBE9E0" w:rsidR="00181CEB" w:rsidRDefault="00181CEB" w:rsidP="00F832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CEB">
              <w:rPr>
                <w:rFonts w:ascii="Arial" w:hAnsi="Arial" w:cs="Arial"/>
                <w:color w:val="000000"/>
                <w:sz w:val="16"/>
                <w:szCs w:val="16"/>
              </w:rPr>
              <w:t>28/11/2024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E1B6A6E" w14:textId="135BDB69" w:rsidR="00181CEB" w:rsidRDefault="00181CEB" w:rsidP="00F832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CEB"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BOTANICO-DAF-CD-2024-0099</w:t>
            </w:r>
          </w:p>
        </w:tc>
        <w:tc>
          <w:tcPr>
            <w:tcW w:w="2546" w:type="dxa"/>
            <w:vAlign w:val="center"/>
          </w:tcPr>
          <w:p w14:paraId="4CCEB87B" w14:textId="3926CB07" w:rsidR="00181CEB" w:rsidRPr="00440CF7" w:rsidRDefault="00181CEB" w:rsidP="00F832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CEB">
              <w:rPr>
                <w:rFonts w:ascii="Arial" w:hAnsi="Arial" w:cs="Arial"/>
                <w:color w:val="000000"/>
                <w:sz w:val="16"/>
                <w:szCs w:val="16"/>
              </w:rPr>
              <w:t>SDM Sistemas y Desarrollo de Multifuncionales, SRL</w:t>
            </w:r>
          </w:p>
        </w:tc>
        <w:tc>
          <w:tcPr>
            <w:tcW w:w="3969" w:type="dxa"/>
            <w:vAlign w:val="center"/>
          </w:tcPr>
          <w:p w14:paraId="31881B34" w14:textId="051D757F" w:rsidR="00181CEB" w:rsidRDefault="00181CEB" w:rsidP="00F832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CEB">
              <w:rPr>
                <w:rFonts w:ascii="Arial" w:hAnsi="Arial" w:cs="Arial"/>
                <w:color w:val="000000"/>
                <w:sz w:val="16"/>
                <w:szCs w:val="16"/>
              </w:rPr>
              <w:t>Contratación de diferentes servicios de tecnología y comunicación según detalle expediente, A utilizarse por la institución JBN.</w:t>
            </w:r>
          </w:p>
        </w:tc>
        <w:tc>
          <w:tcPr>
            <w:tcW w:w="1559" w:type="dxa"/>
            <w:vAlign w:val="center"/>
          </w:tcPr>
          <w:p w14:paraId="4D886F88" w14:textId="04DCACFF" w:rsidR="00181CEB" w:rsidRPr="00440CF7" w:rsidRDefault="00181CEB" w:rsidP="00F83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CEB">
              <w:rPr>
                <w:rFonts w:ascii="Arial" w:hAnsi="Arial" w:cs="Arial"/>
                <w:color w:val="000000"/>
                <w:sz w:val="16"/>
                <w:szCs w:val="16"/>
              </w:rPr>
              <w:t>161,895.99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BA5DA" w14:textId="223F7879" w:rsidR="00181CEB" w:rsidRDefault="00181CEB" w:rsidP="00F83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BOTANICO-2024-00193</w:t>
            </w:r>
          </w:p>
        </w:tc>
      </w:tr>
    </w:tbl>
    <w:p w14:paraId="33629033" w14:textId="77777777" w:rsidR="003A77D3" w:rsidRDefault="003A77D3" w:rsidP="00707706">
      <w:pPr>
        <w:pStyle w:val="Sinespaciado"/>
        <w:jc w:val="both"/>
      </w:pPr>
    </w:p>
    <w:p w14:paraId="054AA7FC" w14:textId="77777777" w:rsidR="003A77D3" w:rsidRDefault="003A77D3" w:rsidP="00707706">
      <w:pPr>
        <w:pStyle w:val="Sinespaciado"/>
        <w:jc w:val="both"/>
      </w:pPr>
    </w:p>
    <w:p w14:paraId="1B1A50B0" w14:textId="233A23CC" w:rsidR="00516190" w:rsidRPr="000C1F5F" w:rsidRDefault="00516190" w:rsidP="00516190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F5F">
        <w:rPr>
          <w:rFonts w:ascii="Arial" w:hAnsi="Arial" w:cs="Arial"/>
          <w:b/>
          <w:sz w:val="20"/>
          <w:szCs w:val="20"/>
          <w:u w:val="single"/>
        </w:rPr>
        <w:t>Rosanna M. Montero S</w:t>
      </w:r>
    </w:p>
    <w:p w14:paraId="5B963C83" w14:textId="77777777" w:rsidR="00516190" w:rsidRPr="000C1F5F" w:rsidRDefault="00516190" w:rsidP="0051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C1F5F">
        <w:rPr>
          <w:rFonts w:ascii="Arial" w:hAnsi="Arial" w:cs="Arial"/>
          <w:sz w:val="20"/>
          <w:szCs w:val="20"/>
        </w:rPr>
        <w:t xml:space="preserve">Técnico en Compra en el Jardín Botánico Nacional </w:t>
      </w:r>
    </w:p>
    <w:p w14:paraId="2D9C5FDB" w14:textId="77777777" w:rsidR="00516190" w:rsidRDefault="00516190" w:rsidP="00516190">
      <w:pPr>
        <w:pStyle w:val="Sinespaciado"/>
        <w:jc w:val="both"/>
      </w:pPr>
    </w:p>
    <w:p w14:paraId="0A8E3266" w14:textId="2D41F790" w:rsidR="00707706" w:rsidRPr="00D712B7" w:rsidRDefault="00707706" w:rsidP="00707706">
      <w:pPr>
        <w:pStyle w:val="Sinespaciado"/>
        <w:jc w:val="both"/>
      </w:pPr>
    </w:p>
    <w:sectPr w:rsidR="00707706" w:rsidRPr="00D712B7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8063" w14:textId="77777777" w:rsidR="00167FEA" w:rsidRDefault="00167FEA" w:rsidP="0066491F">
      <w:pPr>
        <w:spacing w:after="0" w:line="240" w:lineRule="auto"/>
      </w:pPr>
      <w:r>
        <w:separator/>
      </w:r>
    </w:p>
  </w:endnote>
  <w:endnote w:type="continuationSeparator" w:id="0">
    <w:p w14:paraId="4D1C37D1" w14:textId="77777777" w:rsidR="00167FEA" w:rsidRDefault="00167FEA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76E6" w14:textId="77777777" w:rsidR="00167FEA" w:rsidRDefault="00167FEA" w:rsidP="0066491F">
      <w:pPr>
        <w:spacing w:after="0" w:line="240" w:lineRule="auto"/>
      </w:pPr>
      <w:r>
        <w:separator/>
      </w:r>
    </w:p>
  </w:footnote>
  <w:footnote w:type="continuationSeparator" w:id="0">
    <w:p w14:paraId="79A6E624" w14:textId="77777777" w:rsidR="00167FEA" w:rsidRDefault="00167FEA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5E"/>
    <w:rsid w:val="00012D35"/>
    <w:rsid w:val="00017588"/>
    <w:rsid w:val="00057F11"/>
    <w:rsid w:val="00061378"/>
    <w:rsid w:val="00072983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38C0"/>
    <w:rsid w:val="000E62BA"/>
    <w:rsid w:val="000F053F"/>
    <w:rsid w:val="000F63A6"/>
    <w:rsid w:val="000F645A"/>
    <w:rsid w:val="0010166A"/>
    <w:rsid w:val="00103AFA"/>
    <w:rsid w:val="00115294"/>
    <w:rsid w:val="00127259"/>
    <w:rsid w:val="00151A91"/>
    <w:rsid w:val="00153391"/>
    <w:rsid w:val="00167FEA"/>
    <w:rsid w:val="00176125"/>
    <w:rsid w:val="00177574"/>
    <w:rsid w:val="00181B36"/>
    <w:rsid w:val="00181C21"/>
    <w:rsid w:val="00181CEB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1B39"/>
    <w:rsid w:val="001F2A5F"/>
    <w:rsid w:val="001F3F2F"/>
    <w:rsid w:val="001F3F54"/>
    <w:rsid w:val="00200956"/>
    <w:rsid w:val="00205301"/>
    <w:rsid w:val="00207778"/>
    <w:rsid w:val="00221A89"/>
    <w:rsid w:val="0022754A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B59F8"/>
    <w:rsid w:val="002B7151"/>
    <w:rsid w:val="002D5013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86463"/>
    <w:rsid w:val="00396C51"/>
    <w:rsid w:val="003A5C7D"/>
    <w:rsid w:val="003A77D3"/>
    <w:rsid w:val="003B0675"/>
    <w:rsid w:val="003B38D5"/>
    <w:rsid w:val="003B539A"/>
    <w:rsid w:val="003C42F4"/>
    <w:rsid w:val="003C4614"/>
    <w:rsid w:val="003C7B8D"/>
    <w:rsid w:val="003D36F9"/>
    <w:rsid w:val="003D3A9D"/>
    <w:rsid w:val="003D5274"/>
    <w:rsid w:val="003F298B"/>
    <w:rsid w:val="003F5C7B"/>
    <w:rsid w:val="00414741"/>
    <w:rsid w:val="004272B2"/>
    <w:rsid w:val="0043010F"/>
    <w:rsid w:val="00440CF7"/>
    <w:rsid w:val="0045245B"/>
    <w:rsid w:val="00453D88"/>
    <w:rsid w:val="00472BFD"/>
    <w:rsid w:val="00476AE3"/>
    <w:rsid w:val="004901B9"/>
    <w:rsid w:val="0049033A"/>
    <w:rsid w:val="00493914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4F4A60"/>
    <w:rsid w:val="0050357A"/>
    <w:rsid w:val="005058E3"/>
    <w:rsid w:val="00516190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5F3F9A"/>
    <w:rsid w:val="005F40D0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95009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5D60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A687F"/>
    <w:rsid w:val="007C1516"/>
    <w:rsid w:val="007D56B8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5265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4C72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A5868"/>
    <w:rsid w:val="00AB6AF6"/>
    <w:rsid w:val="00AB78DB"/>
    <w:rsid w:val="00AD0D82"/>
    <w:rsid w:val="00B00D3F"/>
    <w:rsid w:val="00B05711"/>
    <w:rsid w:val="00B05D83"/>
    <w:rsid w:val="00B07823"/>
    <w:rsid w:val="00B34C2F"/>
    <w:rsid w:val="00B37FFA"/>
    <w:rsid w:val="00B452CE"/>
    <w:rsid w:val="00B545CE"/>
    <w:rsid w:val="00B600F6"/>
    <w:rsid w:val="00B67109"/>
    <w:rsid w:val="00B716F8"/>
    <w:rsid w:val="00B72C1A"/>
    <w:rsid w:val="00B7563D"/>
    <w:rsid w:val="00B8537A"/>
    <w:rsid w:val="00B85F83"/>
    <w:rsid w:val="00B971EC"/>
    <w:rsid w:val="00BB4075"/>
    <w:rsid w:val="00BC4323"/>
    <w:rsid w:val="00BD21E4"/>
    <w:rsid w:val="00BD74E6"/>
    <w:rsid w:val="00BD7642"/>
    <w:rsid w:val="00BF19A7"/>
    <w:rsid w:val="00C02C97"/>
    <w:rsid w:val="00C20AE5"/>
    <w:rsid w:val="00C27418"/>
    <w:rsid w:val="00C32AAA"/>
    <w:rsid w:val="00C336BE"/>
    <w:rsid w:val="00C352A6"/>
    <w:rsid w:val="00C365B7"/>
    <w:rsid w:val="00C4092B"/>
    <w:rsid w:val="00C4204C"/>
    <w:rsid w:val="00C506E5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0343"/>
    <w:rsid w:val="00CD5043"/>
    <w:rsid w:val="00CD539B"/>
    <w:rsid w:val="00CD6566"/>
    <w:rsid w:val="00CD7A25"/>
    <w:rsid w:val="00CE234E"/>
    <w:rsid w:val="00CE5ACE"/>
    <w:rsid w:val="00CF01D3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A18BE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77783"/>
    <w:rsid w:val="00E924AA"/>
    <w:rsid w:val="00E955A1"/>
    <w:rsid w:val="00E956F0"/>
    <w:rsid w:val="00EB3AC7"/>
    <w:rsid w:val="00EB40A5"/>
    <w:rsid w:val="00EC20C5"/>
    <w:rsid w:val="00EC5B29"/>
    <w:rsid w:val="00EC659A"/>
    <w:rsid w:val="00ED10C6"/>
    <w:rsid w:val="00ED563A"/>
    <w:rsid w:val="00ED778F"/>
    <w:rsid w:val="00EF022A"/>
    <w:rsid w:val="00EF6F5D"/>
    <w:rsid w:val="00F066B7"/>
    <w:rsid w:val="00F106F2"/>
    <w:rsid w:val="00F11C0E"/>
    <w:rsid w:val="00F11F29"/>
    <w:rsid w:val="00F1668D"/>
    <w:rsid w:val="00F20E9F"/>
    <w:rsid w:val="00F22E9D"/>
    <w:rsid w:val="00F22ED0"/>
    <w:rsid w:val="00F26136"/>
    <w:rsid w:val="00F276F1"/>
    <w:rsid w:val="00F3680C"/>
    <w:rsid w:val="00F36890"/>
    <w:rsid w:val="00F37C5C"/>
    <w:rsid w:val="00F4683F"/>
    <w:rsid w:val="00F46A90"/>
    <w:rsid w:val="00F47521"/>
    <w:rsid w:val="00F55095"/>
    <w:rsid w:val="00F56791"/>
    <w:rsid w:val="00F62851"/>
    <w:rsid w:val="00F67E43"/>
    <w:rsid w:val="00F77FA0"/>
    <w:rsid w:val="00F832CD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DB6D-DFBD-4765-BCD3-780AD92F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2024-12-20T14:01:00Z</cp:lastPrinted>
  <dcterms:created xsi:type="dcterms:W3CDTF">2024-12-20T18:17:00Z</dcterms:created>
  <dcterms:modified xsi:type="dcterms:W3CDTF">2024-12-20T18:17:00Z</dcterms:modified>
</cp:coreProperties>
</file>